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1DBD14" w14:textId="77777777" w:rsidR="008219ED" w:rsidRDefault="000035ED">
      <w:r w:rsidRPr="000035ED">
        <w:rPr>
          <w:b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13C17967" wp14:editId="005B132D">
            <wp:simplePos x="0" y="0"/>
            <wp:positionH relativeFrom="column">
              <wp:posOffset>9774555</wp:posOffset>
            </wp:positionH>
            <wp:positionV relativeFrom="paragraph">
              <wp:posOffset>-131445</wp:posOffset>
            </wp:positionV>
            <wp:extent cx="419100" cy="401074"/>
            <wp:effectExtent l="0" t="0" r="0" b="0"/>
            <wp:wrapNone/>
            <wp:docPr id="1" name="Picture 1" descr="Description: bcaletterhead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bcaletterheadto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01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4B0D">
        <w:rPr>
          <w:b/>
        </w:rPr>
        <w:t xml:space="preserve">BCA - </w:t>
      </w:r>
      <w:r w:rsidR="00B346ED" w:rsidRPr="000035ED">
        <w:rPr>
          <w:b/>
        </w:rPr>
        <w:t xml:space="preserve">   </w:t>
      </w:r>
      <w:r w:rsidRPr="000035ED">
        <w:rPr>
          <w:b/>
        </w:rPr>
        <w:t>Weekly Monitor</w:t>
      </w:r>
      <w:r>
        <w:t xml:space="preserve"> </w:t>
      </w:r>
      <w:r w:rsidR="00B346ED">
        <w:tab/>
      </w:r>
      <w:r w:rsidR="00B346ED">
        <w:tab/>
      </w:r>
      <w:r w:rsidR="00B346ED">
        <w:tab/>
      </w:r>
      <w:r w:rsidR="00B346ED">
        <w:tab/>
      </w:r>
      <w:r w:rsidRPr="000035ED">
        <w:rPr>
          <w:b/>
        </w:rPr>
        <w:t xml:space="preserve">Date – week commencing </w:t>
      </w:r>
      <w:r>
        <w:rPr>
          <w:b/>
        </w:rPr>
        <w:t xml:space="preserve">Monday </w:t>
      </w:r>
      <w:r w:rsidRPr="000035ED">
        <w:rPr>
          <w:b/>
        </w:rPr>
        <w:t>:</w:t>
      </w:r>
      <w:r w:rsidR="00B346ED" w:rsidRPr="000035ED">
        <w:rPr>
          <w:b/>
        </w:rPr>
        <w:t xml:space="preserve"> __</w:t>
      </w:r>
      <w:r w:rsidRPr="000035ED">
        <w:rPr>
          <w:b/>
        </w:rPr>
        <w:t>___</w:t>
      </w:r>
      <w:r w:rsidR="00B346ED" w:rsidRPr="000035ED">
        <w:rPr>
          <w:b/>
        </w:rPr>
        <w:t>__</w:t>
      </w:r>
      <w:r w:rsidRPr="000035ED">
        <w:rPr>
          <w:b/>
        </w:rPr>
        <w:t>/</w:t>
      </w:r>
      <w:r w:rsidR="00B346ED" w:rsidRPr="000035ED">
        <w:rPr>
          <w:b/>
        </w:rPr>
        <w:t>______</w:t>
      </w:r>
      <w:r w:rsidRPr="000035ED">
        <w:rPr>
          <w:b/>
        </w:rPr>
        <w:t>/</w:t>
      </w:r>
      <w:r w:rsidR="00B346ED" w:rsidRPr="000035ED">
        <w:rPr>
          <w:b/>
        </w:rPr>
        <w:t>_</w:t>
      </w:r>
      <w:r w:rsidRPr="000035ED">
        <w:rPr>
          <w:b/>
        </w:rPr>
        <w:t>___</w:t>
      </w:r>
      <w:r w:rsidR="00B346ED" w:rsidRPr="000035ED">
        <w:rPr>
          <w:b/>
        </w:rPr>
        <w:t>___</w:t>
      </w:r>
    </w:p>
    <w:tbl>
      <w:tblPr>
        <w:tblStyle w:val="TableGrid"/>
        <w:tblpPr w:leftFromText="180" w:rightFromText="180" w:vertAnchor="page" w:horzAnchor="margin" w:tblpY="1821"/>
        <w:tblW w:w="15134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742"/>
        <w:gridCol w:w="425"/>
        <w:gridCol w:w="425"/>
        <w:gridCol w:w="426"/>
        <w:gridCol w:w="425"/>
        <w:gridCol w:w="425"/>
        <w:gridCol w:w="425"/>
        <w:gridCol w:w="426"/>
        <w:gridCol w:w="425"/>
        <w:gridCol w:w="709"/>
        <w:gridCol w:w="425"/>
        <w:gridCol w:w="567"/>
        <w:gridCol w:w="425"/>
        <w:gridCol w:w="567"/>
        <w:gridCol w:w="425"/>
        <w:gridCol w:w="709"/>
        <w:gridCol w:w="709"/>
        <w:gridCol w:w="709"/>
        <w:gridCol w:w="708"/>
        <w:gridCol w:w="567"/>
        <w:gridCol w:w="676"/>
        <w:gridCol w:w="567"/>
        <w:gridCol w:w="425"/>
        <w:gridCol w:w="567"/>
        <w:gridCol w:w="709"/>
      </w:tblGrid>
      <w:tr w:rsidR="00B346ED" w14:paraId="1E1E5CB4" w14:textId="77777777" w:rsidTr="00B346ED">
        <w:trPr>
          <w:cantSplit/>
          <w:trHeight w:val="705"/>
        </w:trPr>
        <w:tc>
          <w:tcPr>
            <w:tcW w:w="2268" w:type="dxa"/>
            <w:gridSpan w:val="3"/>
          </w:tcPr>
          <w:p w14:paraId="67EB67A7" w14:textId="77777777" w:rsidR="00B346ED" w:rsidRPr="00FE0C1C" w:rsidRDefault="00B346ED" w:rsidP="00B346ED">
            <w:pPr>
              <w:jc w:val="center"/>
              <w:rPr>
                <w:b/>
              </w:rPr>
            </w:pPr>
            <w:r w:rsidRPr="00FE0C1C">
              <w:rPr>
                <w:b/>
              </w:rPr>
              <w:t>GP &amp; ambulance callout</w:t>
            </w:r>
          </w:p>
        </w:tc>
        <w:tc>
          <w:tcPr>
            <w:tcW w:w="2551" w:type="dxa"/>
            <w:gridSpan w:val="6"/>
          </w:tcPr>
          <w:p w14:paraId="4CF46522" w14:textId="77777777" w:rsidR="00B346ED" w:rsidRDefault="00B346ED" w:rsidP="00B346ED">
            <w:pPr>
              <w:jc w:val="center"/>
              <w:rPr>
                <w:b/>
              </w:rPr>
            </w:pPr>
            <w:r w:rsidRPr="00FE0C1C">
              <w:rPr>
                <w:b/>
              </w:rPr>
              <w:t>Infection control</w:t>
            </w:r>
            <w:r>
              <w:rPr>
                <w:b/>
              </w:rPr>
              <w:t xml:space="preserve"> – </w:t>
            </w:r>
          </w:p>
          <w:p w14:paraId="56D89FAB" w14:textId="77777777" w:rsidR="00B346ED" w:rsidRPr="00FE0C1C" w:rsidRDefault="00B346ED" w:rsidP="00B346ED">
            <w:pPr>
              <w:jc w:val="center"/>
              <w:rPr>
                <w:b/>
              </w:rPr>
            </w:pPr>
            <w:r>
              <w:rPr>
                <w:b/>
              </w:rPr>
              <w:t>indicate when diagnosed only</w:t>
            </w:r>
          </w:p>
        </w:tc>
        <w:tc>
          <w:tcPr>
            <w:tcW w:w="1560" w:type="dxa"/>
            <w:gridSpan w:val="3"/>
          </w:tcPr>
          <w:p w14:paraId="4F72468D" w14:textId="77777777" w:rsidR="00B346ED" w:rsidRPr="00A72EC2" w:rsidRDefault="00B346ED" w:rsidP="00B346ED">
            <w:pPr>
              <w:rPr>
                <w:b/>
              </w:rPr>
            </w:pPr>
            <w:r w:rsidRPr="00A72EC2">
              <w:rPr>
                <w:b/>
              </w:rPr>
              <w:t xml:space="preserve">Accident </w:t>
            </w:r>
            <w:r>
              <w:rPr>
                <w:b/>
              </w:rPr>
              <w:t xml:space="preserve">– with </w:t>
            </w:r>
            <w:r w:rsidRPr="00A72EC2">
              <w:rPr>
                <w:b/>
              </w:rPr>
              <w:t>transfer</w:t>
            </w:r>
          </w:p>
          <w:p w14:paraId="6E096A7C" w14:textId="77777777" w:rsidR="00B346ED" w:rsidRPr="007E2968" w:rsidRDefault="00B346ED" w:rsidP="00B346ED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14:paraId="7A46FA06" w14:textId="77777777" w:rsidR="00B346ED" w:rsidRDefault="00B346ED" w:rsidP="00B346E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Falls – </w:t>
            </w:r>
          </w:p>
          <w:p w14:paraId="0FF2B670" w14:textId="77777777" w:rsidR="00B346ED" w:rsidRPr="007E2968" w:rsidRDefault="00B346ED" w:rsidP="00B346E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No transfer </w:t>
            </w:r>
          </w:p>
        </w:tc>
        <w:tc>
          <w:tcPr>
            <w:tcW w:w="425" w:type="dxa"/>
            <w:vMerge w:val="restart"/>
            <w:textDirection w:val="btLr"/>
          </w:tcPr>
          <w:p w14:paraId="6D4D9CB5" w14:textId="77777777" w:rsidR="00B346ED" w:rsidRPr="007E2968" w:rsidRDefault="00B346ED" w:rsidP="00B346E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Pressure ulcers</w:t>
            </w:r>
          </w:p>
        </w:tc>
        <w:tc>
          <w:tcPr>
            <w:tcW w:w="992" w:type="dxa"/>
            <w:gridSpan w:val="2"/>
          </w:tcPr>
          <w:p w14:paraId="5581CA88" w14:textId="77777777" w:rsidR="00B346ED" w:rsidRPr="003C11B3" w:rsidRDefault="00B346ED" w:rsidP="00B346E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Deaths   * </w:t>
            </w:r>
            <w:r w:rsidRPr="003C11B3">
              <w:rPr>
                <w:b/>
                <w:sz w:val="18"/>
                <w:szCs w:val="18"/>
                <w:highlight w:val="yellow"/>
              </w:rPr>
              <w:t>inform CQC</w:t>
            </w:r>
            <w:r w:rsidRPr="003C11B3">
              <w:rPr>
                <w:b/>
                <w:sz w:val="18"/>
                <w:szCs w:val="18"/>
              </w:rPr>
              <w:t xml:space="preserve">  </w:t>
            </w:r>
          </w:p>
        </w:tc>
        <w:tc>
          <w:tcPr>
            <w:tcW w:w="3402" w:type="dxa"/>
            <w:gridSpan w:val="5"/>
          </w:tcPr>
          <w:p w14:paraId="6F43AA21" w14:textId="77777777" w:rsidR="00B346ED" w:rsidRPr="007E2968" w:rsidRDefault="00B346ED" w:rsidP="00B346ED">
            <w:pPr>
              <w:spacing w:after="200" w:line="276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Incidents of any kind  and safeguarding </w:t>
            </w:r>
            <w:r w:rsidRPr="003C11B3">
              <w:rPr>
                <w:b/>
                <w:sz w:val="18"/>
                <w:szCs w:val="18"/>
                <w:highlight w:val="yellow"/>
              </w:rPr>
              <w:t>* ? inform CQC</w:t>
            </w:r>
          </w:p>
        </w:tc>
        <w:tc>
          <w:tcPr>
            <w:tcW w:w="676" w:type="dxa"/>
            <w:vMerge w:val="restart"/>
            <w:textDirection w:val="btLr"/>
          </w:tcPr>
          <w:p w14:paraId="11E2B551" w14:textId="77777777" w:rsidR="00B346ED" w:rsidRDefault="00B346ED" w:rsidP="00B346ED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DoLs</w:t>
            </w:r>
            <w:proofErr w:type="spellEnd"/>
            <w:r>
              <w:rPr>
                <w:b/>
                <w:sz w:val="18"/>
                <w:szCs w:val="18"/>
              </w:rPr>
              <w:t xml:space="preserve"> - * </w:t>
            </w:r>
            <w:r w:rsidRPr="003C11B3">
              <w:rPr>
                <w:b/>
                <w:sz w:val="18"/>
                <w:szCs w:val="18"/>
                <w:highlight w:val="yellow"/>
              </w:rPr>
              <w:t>inform CQC</w:t>
            </w:r>
          </w:p>
        </w:tc>
        <w:tc>
          <w:tcPr>
            <w:tcW w:w="567" w:type="dxa"/>
            <w:vMerge w:val="restart"/>
            <w:textDirection w:val="btLr"/>
          </w:tcPr>
          <w:p w14:paraId="4152ABAF" w14:textId="77777777" w:rsidR="00B346ED" w:rsidRDefault="00B346ED" w:rsidP="00B346E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Spot checks</w:t>
            </w:r>
          </w:p>
        </w:tc>
        <w:tc>
          <w:tcPr>
            <w:tcW w:w="425" w:type="dxa"/>
            <w:vMerge w:val="restart"/>
            <w:textDirection w:val="btLr"/>
          </w:tcPr>
          <w:p w14:paraId="1B912873" w14:textId="77777777" w:rsidR="00B346ED" w:rsidRDefault="00B346ED" w:rsidP="00B346E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Missed calls </w:t>
            </w:r>
          </w:p>
        </w:tc>
        <w:tc>
          <w:tcPr>
            <w:tcW w:w="567" w:type="dxa"/>
            <w:vMerge w:val="restart"/>
            <w:textDirection w:val="btLr"/>
          </w:tcPr>
          <w:p w14:paraId="2AC98F62" w14:textId="77777777" w:rsidR="00B346ED" w:rsidRDefault="00B346ED" w:rsidP="00B346E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Staff accidents</w:t>
            </w:r>
          </w:p>
        </w:tc>
        <w:tc>
          <w:tcPr>
            <w:tcW w:w="709" w:type="dxa"/>
            <w:vMerge w:val="restart"/>
          </w:tcPr>
          <w:p w14:paraId="118E60A5" w14:textId="77777777" w:rsidR="00B346ED" w:rsidRDefault="00B346ED" w:rsidP="00B346ED">
            <w:pPr>
              <w:rPr>
                <w:b/>
                <w:sz w:val="18"/>
                <w:szCs w:val="18"/>
              </w:rPr>
            </w:pPr>
            <w:r>
              <w:t>Sign</w:t>
            </w:r>
          </w:p>
        </w:tc>
      </w:tr>
      <w:tr w:rsidR="00B346ED" w14:paraId="7C70E44A" w14:textId="77777777" w:rsidTr="00B346ED">
        <w:trPr>
          <w:cantSplit/>
          <w:trHeight w:val="1581"/>
        </w:trPr>
        <w:tc>
          <w:tcPr>
            <w:tcW w:w="817" w:type="dxa"/>
            <w:textDirection w:val="btLr"/>
          </w:tcPr>
          <w:p w14:paraId="0DD7392A" w14:textId="77777777" w:rsidR="00B346ED" w:rsidRPr="00A90F98" w:rsidRDefault="00B346ED" w:rsidP="00B346ED">
            <w:pPr>
              <w:ind w:left="113" w:right="113"/>
              <w:rPr>
                <w:b/>
              </w:rPr>
            </w:pPr>
            <w:r w:rsidRPr="00A90F98">
              <w:rPr>
                <w:b/>
              </w:rPr>
              <w:t xml:space="preserve">Date and </w:t>
            </w:r>
            <w:proofErr w:type="spellStart"/>
            <w:r w:rsidRPr="00A90F98">
              <w:rPr>
                <w:b/>
              </w:rPr>
              <w:t>rota’d</w:t>
            </w:r>
            <w:proofErr w:type="spellEnd"/>
            <w:r w:rsidRPr="00A90F98">
              <w:rPr>
                <w:b/>
              </w:rPr>
              <w:t xml:space="preserve"> duty</w:t>
            </w:r>
          </w:p>
        </w:tc>
        <w:tc>
          <w:tcPr>
            <w:tcW w:w="709" w:type="dxa"/>
          </w:tcPr>
          <w:p w14:paraId="14B8B695" w14:textId="77777777" w:rsidR="00B346ED" w:rsidRPr="007E2968" w:rsidRDefault="00B346ED" w:rsidP="00B346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Usual </w:t>
            </w:r>
            <w:r w:rsidRPr="007E2968">
              <w:rPr>
                <w:sz w:val="18"/>
                <w:szCs w:val="18"/>
              </w:rPr>
              <w:t xml:space="preserve">GP </w:t>
            </w:r>
            <w:r>
              <w:rPr>
                <w:sz w:val="18"/>
                <w:szCs w:val="18"/>
              </w:rPr>
              <w:t>c</w:t>
            </w:r>
            <w:r w:rsidRPr="007E2968">
              <w:rPr>
                <w:sz w:val="18"/>
                <w:szCs w:val="18"/>
              </w:rPr>
              <w:t>all out visit</w:t>
            </w:r>
            <w:r>
              <w:rPr>
                <w:sz w:val="18"/>
                <w:szCs w:val="18"/>
              </w:rPr>
              <w:t xml:space="preserve">  / </w:t>
            </w:r>
          </w:p>
          <w:p w14:paraId="0D41400F" w14:textId="77777777" w:rsidR="00B346ED" w:rsidRPr="007E2968" w:rsidRDefault="00B346ED" w:rsidP="00B346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OOH </w:t>
            </w:r>
            <w:r w:rsidRPr="007E2968">
              <w:rPr>
                <w:sz w:val="18"/>
                <w:szCs w:val="18"/>
              </w:rPr>
              <w:t>doc</w:t>
            </w:r>
          </w:p>
        </w:tc>
        <w:tc>
          <w:tcPr>
            <w:tcW w:w="742" w:type="dxa"/>
          </w:tcPr>
          <w:p w14:paraId="1B432F55" w14:textId="77777777" w:rsidR="00B346ED" w:rsidRPr="007E2968" w:rsidRDefault="00B346ED" w:rsidP="00B346ED">
            <w:pPr>
              <w:rPr>
                <w:sz w:val="18"/>
                <w:szCs w:val="18"/>
              </w:rPr>
            </w:pPr>
            <w:r w:rsidRPr="007E2968">
              <w:rPr>
                <w:sz w:val="18"/>
                <w:szCs w:val="18"/>
              </w:rPr>
              <w:t>999</w:t>
            </w:r>
            <w:r>
              <w:rPr>
                <w:sz w:val="18"/>
                <w:szCs w:val="18"/>
              </w:rPr>
              <w:t xml:space="preserve"> / </w:t>
            </w:r>
          </w:p>
          <w:p w14:paraId="7B7B85F9" w14:textId="77777777" w:rsidR="00B346ED" w:rsidRPr="007E2968" w:rsidRDefault="00B346ED" w:rsidP="00B346ED">
            <w:pPr>
              <w:rPr>
                <w:sz w:val="18"/>
                <w:szCs w:val="18"/>
              </w:rPr>
            </w:pPr>
            <w:proofErr w:type="spellStart"/>
            <w:r w:rsidRPr="007E2968">
              <w:rPr>
                <w:sz w:val="18"/>
                <w:szCs w:val="18"/>
              </w:rPr>
              <w:t>Amb</w:t>
            </w:r>
            <w:proofErr w:type="spellEnd"/>
            <w:r w:rsidRPr="007E2968">
              <w:rPr>
                <w:sz w:val="18"/>
                <w:szCs w:val="18"/>
              </w:rPr>
              <w:t xml:space="preserve"> called by GP</w:t>
            </w:r>
          </w:p>
        </w:tc>
        <w:tc>
          <w:tcPr>
            <w:tcW w:w="425" w:type="dxa"/>
            <w:textDirection w:val="btLr"/>
          </w:tcPr>
          <w:p w14:paraId="4CCFA734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  <w:r w:rsidRPr="007E2968">
              <w:rPr>
                <w:sz w:val="18"/>
                <w:szCs w:val="18"/>
              </w:rPr>
              <w:t>UTI</w:t>
            </w:r>
          </w:p>
        </w:tc>
        <w:tc>
          <w:tcPr>
            <w:tcW w:w="425" w:type="dxa"/>
            <w:textDirection w:val="btLr"/>
          </w:tcPr>
          <w:p w14:paraId="554E5892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  <w:r w:rsidRPr="007E2968">
              <w:rPr>
                <w:sz w:val="18"/>
                <w:szCs w:val="18"/>
              </w:rPr>
              <w:t>Chest inf</w:t>
            </w:r>
          </w:p>
        </w:tc>
        <w:tc>
          <w:tcPr>
            <w:tcW w:w="426" w:type="dxa"/>
            <w:textDirection w:val="btLr"/>
          </w:tcPr>
          <w:p w14:paraId="39A8BB58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  <w:r w:rsidRPr="007E2968">
              <w:rPr>
                <w:sz w:val="18"/>
                <w:szCs w:val="18"/>
              </w:rPr>
              <w:t>MRSA</w:t>
            </w:r>
          </w:p>
        </w:tc>
        <w:tc>
          <w:tcPr>
            <w:tcW w:w="425" w:type="dxa"/>
            <w:textDirection w:val="btLr"/>
          </w:tcPr>
          <w:p w14:paraId="192804CD" w14:textId="71645AB2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  <w:r w:rsidRPr="007E2968">
              <w:rPr>
                <w:sz w:val="18"/>
                <w:szCs w:val="18"/>
              </w:rPr>
              <w:t>C-</w:t>
            </w:r>
            <w:proofErr w:type="spellStart"/>
            <w:r w:rsidRPr="007E2968">
              <w:rPr>
                <w:sz w:val="18"/>
                <w:szCs w:val="18"/>
              </w:rPr>
              <w:t>Dif</w:t>
            </w:r>
            <w:proofErr w:type="spellEnd"/>
            <w:r w:rsidR="007A31CB">
              <w:rPr>
                <w:sz w:val="18"/>
                <w:szCs w:val="18"/>
              </w:rPr>
              <w:t xml:space="preserve"> / </w:t>
            </w:r>
            <w:proofErr w:type="spellStart"/>
            <w:r w:rsidR="007A31CB">
              <w:rPr>
                <w:sz w:val="18"/>
                <w:szCs w:val="18"/>
              </w:rPr>
              <w:t>covid</w:t>
            </w:r>
            <w:proofErr w:type="spellEnd"/>
            <w:r w:rsidR="007A31CB">
              <w:rPr>
                <w:sz w:val="18"/>
                <w:szCs w:val="18"/>
              </w:rPr>
              <w:t xml:space="preserve"> -19 </w:t>
            </w:r>
          </w:p>
        </w:tc>
        <w:tc>
          <w:tcPr>
            <w:tcW w:w="425" w:type="dxa"/>
            <w:textDirection w:val="btLr"/>
          </w:tcPr>
          <w:p w14:paraId="2F4CDA2E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  <w:r w:rsidRPr="007E2968">
              <w:rPr>
                <w:sz w:val="18"/>
                <w:szCs w:val="18"/>
              </w:rPr>
              <w:t>D&amp;V</w:t>
            </w:r>
          </w:p>
        </w:tc>
        <w:tc>
          <w:tcPr>
            <w:tcW w:w="425" w:type="dxa"/>
            <w:textDirection w:val="btLr"/>
          </w:tcPr>
          <w:p w14:paraId="325AE8E9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  <w:r w:rsidRPr="007E2968">
              <w:rPr>
                <w:sz w:val="18"/>
                <w:szCs w:val="18"/>
              </w:rPr>
              <w:t>Other inf</w:t>
            </w:r>
          </w:p>
        </w:tc>
        <w:tc>
          <w:tcPr>
            <w:tcW w:w="426" w:type="dxa"/>
            <w:textDirection w:val="btLr"/>
          </w:tcPr>
          <w:p w14:paraId="64A5F015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  <w:r w:rsidRPr="007E2968">
              <w:rPr>
                <w:sz w:val="18"/>
                <w:szCs w:val="18"/>
              </w:rPr>
              <w:t>A &amp; E</w:t>
            </w:r>
          </w:p>
        </w:tc>
        <w:tc>
          <w:tcPr>
            <w:tcW w:w="425" w:type="dxa"/>
            <w:textDirection w:val="btLr"/>
          </w:tcPr>
          <w:p w14:paraId="4CF853BC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  <w:r w:rsidRPr="007E2968">
              <w:rPr>
                <w:sz w:val="18"/>
                <w:szCs w:val="18"/>
              </w:rPr>
              <w:t>Fracture</w:t>
            </w:r>
          </w:p>
        </w:tc>
        <w:tc>
          <w:tcPr>
            <w:tcW w:w="709" w:type="dxa"/>
            <w:textDirection w:val="btLr"/>
          </w:tcPr>
          <w:p w14:paraId="6DB121AB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  <w:r w:rsidRPr="007E2968">
              <w:rPr>
                <w:sz w:val="18"/>
                <w:szCs w:val="18"/>
              </w:rPr>
              <w:t>Hosp</w:t>
            </w:r>
          </w:p>
          <w:p w14:paraId="3F659D2D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  <w:r w:rsidRPr="007E2968">
              <w:rPr>
                <w:sz w:val="18"/>
                <w:szCs w:val="18"/>
              </w:rPr>
              <w:t>admission</w:t>
            </w:r>
          </w:p>
        </w:tc>
        <w:tc>
          <w:tcPr>
            <w:tcW w:w="425" w:type="dxa"/>
            <w:textDirection w:val="btLr"/>
          </w:tcPr>
          <w:p w14:paraId="384B8B29" w14:textId="77777777" w:rsidR="00B346ED" w:rsidRPr="007E2968" w:rsidRDefault="00B346ED" w:rsidP="00B346ED">
            <w:pPr>
              <w:ind w:left="113" w:right="113"/>
              <w:rPr>
                <w:sz w:val="18"/>
                <w:szCs w:val="18"/>
              </w:rPr>
            </w:pPr>
            <w:r w:rsidRPr="007E2968">
              <w:rPr>
                <w:sz w:val="18"/>
                <w:szCs w:val="18"/>
              </w:rPr>
              <w:t>Falls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567" w:type="dxa"/>
            <w:textDirection w:val="btLr"/>
          </w:tcPr>
          <w:p w14:paraId="45266622" w14:textId="77777777" w:rsidR="00B346ED" w:rsidRPr="007E2968" w:rsidRDefault="00B346ED" w:rsidP="00B346E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Lacerations*</w:t>
            </w:r>
          </w:p>
        </w:tc>
        <w:tc>
          <w:tcPr>
            <w:tcW w:w="425" w:type="dxa"/>
            <w:vMerge/>
          </w:tcPr>
          <w:p w14:paraId="6D28EFB4" w14:textId="77777777" w:rsidR="00B346ED" w:rsidRDefault="00B346ED" w:rsidP="00B346ED"/>
        </w:tc>
        <w:tc>
          <w:tcPr>
            <w:tcW w:w="567" w:type="dxa"/>
            <w:textDirection w:val="btLr"/>
          </w:tcPr>
          <w:p w14:paraId="5680C5EC" w14:textId="77777777" w:rsidR="00B346ED" w:rsidRDefault="00B346ED" w:rsidP="00B346ED">
            <w:pPr>
              <w:ind w:left="113" w:right="113"/>
            </w:pPr>
            <w:r>
              <w:t xml:space="preserve">Expected </w:t>
            </w:r>
          </w:p>
        </w:tc>
        <w:tc>
          <w:tcPr>
            <w:tcW w:w="425" w:type="dxa"/>
            <w:textDirection w:val="btLr"/>
          </w:tcPr>
          <w:p w14:paraId="2535E08D" w14:textId="77777777" w:rsidR="00B346ED" w:rsidRDefault="00B346ED" w:rsidP="00B346ED">
            <w:pPr>
              <w:ind w:left="113" w:right="113"/>
            </w:pPr>
            <w:r>
              <w:t>unexpected</w:t>
            </w:r>
          </w:p>
        </w:tc>
        <w:tc>
          <w:tcPr>
            <w:tcW w:w="709" w:type="dxa"/>
            <w:textDirection w:val="btLr"/>
          </w:tcPr>
          <w:p w14:paraId="1EF457B1" w14:textId="77777777" w:rsidR="00B346ED" w:rsidRPr="00E03C8D" w:rsidRDefault="00B346ED" w:rsidP="00B346ED">
            <w:pPr>
              <w:spacing w:after="200" w:line="276" w:lineRule="auto"/>
              <w:ind w:left="113" w:right="113"/>
              <w:jc w:val="center"/>
              <w:rPr>
                <w:sz w:val="18"/>
                <w:szCs w:val="18"/>
              </w:rPr>
            </w:pPr>
            <w:r w:rsidRPr="002A32B6">
              <w:rPr>
                <w:sz w:val="18"/>
                <w:szCs w:val="18"/>
              </w:rPr>
              <w:t>Police calls  for any reason</w:t>
            </w:r>
            <w:r w:rsidR="00BB0C7C">
              <w:rPr>
                <w:sz w:val="18"/>
                <w:szCs w:val="18"/>
              </w:rPr>
              <w:t xml:space="preserve"> </w:t>
            </w:r>
            <w:r w:rsidR="00BB0C7C">
              <w:rPr>
                <w:b/>
                <w:sz w:val="18"/>
                <w:szCs w:val="18"/>
              </w:rPr>
              <w:t>*</w:t>
            </w:r>
          </w:p>
          <w:p w14:paraId="1ED4EC4E" w14:textId="77777777" w:rsidR="00B346ED" w:rsidRDefault="00B346ED" w:rsidP="00B346ED">
            <w:pPr>
              <w:ind w:left="113" w:right="113"/>
            </w:pPr>
          </w:p>
        </w:tc>
        <w:tc>
          <w:tcPr>
            <w:tcW w:w="709" w:type="dxa"/>
            <w:textDirection w:val="btLr"/>
          </w:tcPr>
          <w:p w14:paraId="697A3F5B" w14:textId="77777777" w:rsidR="00B346ED" w:rsidRPr="002A32B6" w:rsidRDefault="00B346ED" w:rsidP="00B346ED">
            <w:pPr>
              <w:ind w:left="113" w:right="113"/>
              <w:rPr>
                <w:sz w:val="20"/>
                <w:szCs w:val="20"/>
              </w:rPr>
            </w:pPr>
            <w:r w:rsidRPr="002A32B6">
              <w:rPr>
                <w:sz w:val="20"/>
                <w:szCs w:val="20"/>
              </w:rPr>
              <w:t>Complaints or  concerns</w:t>
            </w:r>
            <w:r w:rsidR="00BB0C7C">
              <w:rPr>
                <w:sz w:val="20"/>
                <w:szCs w:val="20"/>
              </w:rPr>
              <w:t xml:space="preserve"> </w:t>
            </w:r>
            <w:r w:rsidR="00BB0C7C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709" w:type="dxa"/>
            <w:textDirection w:val="btLr"/>
          </w:tcPr>
          <w:p w14:paraId="11DD69CB" w14:textId="77777777" w:rsidR="00B346ED" w:rsidRDefault="00B346ED" w:rsidP="00B346ED">
            <w:pPr>
              <w:ind w:left="113" w:right="113"/>
            </w:pPr>
            <w:r>
              <w:t>Safeguarding referral made</w:t>
            </w:r>
            <w:r w:rsidRPr="00E03C8D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708" w:type="dxa"/>
            <w:textDirection w:val="btLr"/>
          </w:tcPr>
          <w:p w14:paraId="76303B27" w14:textId="77777777" w:rsidR="00B346ED" w:rsidRPr="002A32B6" w:rsidRDefault="00B346ED" w:rsidP="00B346ED">
            <w:pPr>
              <w:ind w:left="113" w:right="113"/>
            </w:pPr>
            <w:r w:rsidRPr="002A32B6">
              <w:rPr>
                <w:sz w:val="18"/>
                <w:szCs w:val="18"/>
              </w:rPr>
              <w:t>Safeguarding  received</w:t>
            </w:r>
            <w:r w:rsidRPr="00E03C8D">
              <w:rPr>
                <w:sz w:val="18"/>
                <w:szCs w:val="18"/>
              </w:rPr>
              <w:t>*</w:t>
            </w:r>
          </w:p>
        </w:tc>
        <w:tc>
          <w:tcPr>
            <w:tcW w:w="567" w:type="dxa"/>
            <w:textDirection w:val="btLr"/>
          </w:tcPr>
          <w:p w14:paraId="335A4007" w14:textId="77777777" w:rsidR="00B346ED" w:rsidRPr="002A32B6" w:rsidRDefault="00B346ED" w:rsidP="00B346ED">
            <w:pPr>
              <w:ind w:left="113" w:right="113"/>
            </w:pPr>
            <w:r>
              <w:t>Other incident</w:t>
            </w:r>
            <w:r w:rsidR="00BB0C7C">
              <w:t xml:space="preserve"> </w:t>
            </w:r>
            <w:r w:rsidR="00BB0C7C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676" w:type="dxa"/>
            <w:vMerge/>
          </w:tcPr>
          <w:p w14:paraId="285725EF" w14:textId="77777777" w:rsidR="00B346ED" w:rsidRDefault="00B346ED" w:rsidP="00B346ED"/>
        </w:tc>
        <w:tc>
          <w:tcPr>
            <w:tcW w:w="567" w:type="dxa"/>
            <w:vMerge/>
          </w:tcPr>
          <w:p w14:paraId="3257100D" w14:textId="77777777" w:rsidR="00B346ED" w:rsidRDefault="00B346ED" w:rsidP="00B346ED"/>
        </w:tc>
        <w:tc>
          <w:tcPr>
            <w:tcW w:w="425" w:type="dxa"/>
            <w:vMerge/>
          </w:tcPr>
          <w:p w14:paraId="510F8E79" w14:textId="77777777" w:rsidR="00B346ED" w:rsidRDefault="00B346ED" w:rsidP="00B346ED"/>
        </w:tc>
        <w:tc>
          <w:tcPr>
            <w:tcW w:w="567" w:type="dxa"/>
            <w:vMerge/>
          </w:tcPr>
          <w:p w14:paraId="5CD9AA4C" w14:textId="77777777" w:rsidR="00B346ED" w:rsidRDefault="00B346ED" w:rsidP="00B346ED"/>
        </w:tc>
        <w:tc>
          <w:tcPr>
            <w:tcW w:w="709" w:type="dxa"/>
            <w:vMerge/>
          </w:tcPr>
          <w:p w14:paraId="2567067E" w14:textId="77777777" w:rsidR="00B346ED" w:rsidRDefault="00B346ED" w:rsidP="00B346ED"/>
        </w:tc>
      </w:tr>
      <w:tr w:rsidR="00B346ED" w14:paraId="460B440A" w14:textId="77777777" w:rsidTr="00B346ED">
        <w:trPr>
          <w:cantSplit/>
          <w:trHeight w:val="419"/>
        </w:trPr>
        <w:tc>
          <w:tcPr>
            <w:tcW w:w="817" w:type="dxa"/>
          </w:tcPr>
          <w:p w14:paraId="11F2E6E4" w14:textId="77777777" w:rsidR="000035ED" w:rsidRPr="000035ED" w:rsidRDefault="000035ED" w:rsidP="00B346ED">
            <w:pPr>
              <w:rPr>
                <w:b/>
                <w:sz w:val="16"/>
                <w:szCs w:val="16"/>
              </w:rPr>
            </w:pPr>
          </w:p>
          <w:p w14:paraId="2E9083FC" w14:textId="77777777" w:rsidR="00B346ED" w:rsidRPr="000035ED" w:rsidRDefault="000035ED" w:rsidP="000035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Mon</w:t>
            </w:r>
          </w:p>
        </w:tc>
        <w:tc>
          <w:tcPr>
            <w:tcW w:w="709" w:type="dxa"/>
          </w:tcPr>
          <w:p w14:paraId="79241523" w14:textId="77777777" w:rsidR="00B346ED" w:rsidRDefault="00B346ED" w:rsidP="00B346ED">
            <w:pPr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14:paraId="784BE190" w14:textId="77777777" w:rsidR="00B346ED" w:rsidRPr="007E2968" w:rsidRDefault="00B346ED" w:rsidP="00B346E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12194947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6F1CD4EC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extDirection w:val="btLr"/>
          </w:tcPr>
          <w:p w14:paraId="4021616A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5BA2E6C3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137BBD14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0D1173DF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extDirection w:val="btLr"/>
          </w:tcPr>
          <w:p w14:paraId="7196F00D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46840BD9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</w:tcPr>
          <w:p w14:paraId="52C757AD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447B6B81" w14:textId="77777777" w:rsidR="00B346ED" w:rsidRPr="007E2968" w:rsidRDefault="00B346ED" w:rsidP="00B346ED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</w:tcPr>
          <w:p w14:paraId="4DD7FDAB" w14:textId="77777777" w:rsidR="00B346ED" w:rsidRDefault="00B346ED" w:rsidP="00B346ED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14:paraId="722B5FBC" w14:textId="77777777" w:rsidR="00B346ED" w:rsidRDefault="00B346ED" w:rsidP="00B346ED"/>
        </w:tc>
        <w:tc>
          <w:tcPr>
            <w:tcW w:w="567" w:type="dxa"/>
            <w:textDirection w:val="btLr"/>
          </w:tcPr>
          <w:p w14:paraId="0504AE9B" w14:textId="77777777" w:rsidR="00B346ED" w:rsidRDefault="00B346ED" w:rsidP="00B346ED">
            <w:pPr>
              <w:ind w:left="113" w:right="113"/>
            </w:pPr>
          </w:p>
        </w:tc>
        <w:tc>
          <w:tcPr>
            <w:tcW w:w="425" w:type="dxa"/>
            <w:textDirection w:val="btLr"/>
          </w:tcPr>
          <w:p w14:paraId="1FAB14CD" w14:textId="77777777" w:rsidR="00B346ED" w:rsidRDefault="00B346ED" w:rsidP="00B346ED">
            <w:pPr>
              <w:ind w:left="113" w:right="113"/>
            </w:pPr>
          </w:p>
        </w:tc>
        <w:tc>
          <w:tcPr>
            <w:tcW w:w="709" w:type="dxa"/>
            <w:textDirection w:val="btLr"/>
          </w:tcPr>
          <w:p w14:paraId="0149C190" w14:textId="77777777" w:rsidR="00B346ED" w:rsidRPr="002A32B6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</w:tcPr>
          <w:p w14:paraId="05935090" w14:textId="77777777" w:rsidR="00B346ED" w:rsidRPr="002A32B6" w:rsidRDefault="00B346ED" w:rsidP="00B346ED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14:paraId="7F864DF8" w14:textId="77777777" w:rsidR="00B346ED" w:rsidRDefault="00B346ED" w:rsidP="00B346ED">
            <w:pPr>
              <w:ind w:left="113" w:right="113"/>
            </w:pPr>
          </w:p>
        </w:tc>
        <w:tc>
          <w:tcPr>
            <w:tcW w:w="708" w:type="dxa"/>
            <w:textDirection w:val="btLr"/>
          </w:tcPr>
          <w:p w14:paraId="5E6A2E7E" w14:textId="77777777" w:rsidR="00B346ED" w:rsidRPr="002A32B6" w:rsidRDefault="00B346ED" w:rsidP="00B346ED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</w:tcPr>
          <w:p w14:paraId="2A867B0E" w14:textId="77777777" w:rsidR="00B346ED" w:rsidRDefault="00B346ED" w:rsidP="00B346ED">
            <w:pPr>
              <w:ind w:left="113" w:right="113"/>
            </w:pPr>
          </w:p>
        </w:tc>
        <w:tc>
          <w:tcPr>
            <w:tcW w:w="676" w:type="dxa"/>
          </w:tcPr>
          <w:p w14:paraId="042B956A" w14:textId="77777777" w:rsidR="00B346ED" w:rsidRDefault="00B346ED" w:rsidP="00B346ED"/>
        </w:tc>
        <w:tc>
          <w:tcPr>
            <w:tcW w:w="567" w:type="dxa"/>
          </w:tcPr>
          <w:p w14:paraId="170FC85F" w14:textId="77777777" w:rsidR="00B346ED" w:rsidRDefault="00B346ED" w:rsidP="00B346ED"/>
        </w:tc>
        <w:tc>
          <w:tcPr>
            <w:tcW w:w="425" w:type="dxa"/>
          </w:tcPr>
          <w:p w14:paraId="53869537" w14:textId="77777777" w:rsidR="00B346ED" w:rsidRDefault="00B346ED" w:rsidP="00B346ED"/>
        </w:tc>
        <w:tc>
          <w:tcPr>
            <w:tcW w:w="567" w:type="dxa"/>
          </w:tcPr>
          <w:p w14:paraId="6D173B5D" w14:textId="77777777" w:rsidR="00B346ED" w:rsidRDefault="00B346ED" w:rsidP="00B346ED"/>
        </w:tc>
        <w:tc>
          <w:tcPr>
            <w:tcW w:w="709" w:type="dxa"/>
          </w:tcPr>
          <w:p w14:paraId="2F4D5D91" w14:textId="77777777" w:rsidR="00B346ED" w:rsidRDefault="00B346ED" w:rsidP="00B346ED"/>
        </w:tc>
      </w:tr>
      <w:tr w:rsidR="00B346ED" w14:paraId="6126226D" w14:textId="77777777" w:rsidTr="00B346ED">
        <w:trPr>
          <w:cantSplit/>
          <w:trHeight w:val="419"/>
        </w:trPr>
        <w:tc>
          <w:tcPr>
            <w:tcW w:w="817" w:type="dxa"/>
          </w:tcPr>
          <w:p w14:paraId="393E0E99" w14:textId="77777777" w:rsidR="000035ED" w:rsidRPr="000035ED" w:rsidRDefault="000035ED" w:rsidP="00B346ED">
            <w:pPr>
              <w:rPr>
                <w:b/>
                <w:sz w:val="16"/>
                <w:szCs w:val="16"/>
              </w:rPr>
            </w:pPr>
          </w:p>
          <w:p w14:paraId="1CC2CAB1" w14:textId="77777777" w:rsidR="00B346ED" w:rsidRPr="000035ED" w:rsidRDefault="00B346ED" w:rsidP="00B346ED">
            <w:pPr>
              <w:rPr>
                <w:b/>
                <w:sz w:val="24"/>
                <w:szCs w:val="24"/>
              </w:rPr>
            </w:pPr>
            <w:r w:rsidRPr="000035ED">
              <w:rPr>
                <w:b/>
                <w:sz w:val="24"/>
                <w:szCs w:val="24"/>
              </w:rPr>
              <w:t>pm</w:t>
            </w:r>
          </w:p>
        </w:tc>
        <w:tc>
          <w:tcPr>
            <w:tcW w:w="709" w:type="dxa"/>
          </w:tcPr>
          <w:p w14:paraId="77E6AA3C" w14:textId="77777777" w:rsidR="00B346ED" w:rsidRDefault="00B346ED" w:rsidP="00B346ED">
            <w:pPr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14:paraId="671DBA01" w14:textId="77777777" w:rsidR="00B346ED" w:rsidRPr="007E2968" w:rsidRDefault="00B346ED" w:rsidP="00B346E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7A759C17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0CF2157F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extDirection w:val="btLr"/>
          </w:tcPr>
          <w:p w14:paraId="3E2F556B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38ECD11F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701F77A3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023D9F34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extDirection w:val="btLr"/>
          </w:tcPr>
          <w:p w14:paraId="11115274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6094E756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</w:tcPr>
          <w:p w14:paraId="4B7BABC1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6278D8F6" w14:textId="77777777" w:rsidR="00B346ED" w:rsidRPr="007E2968" w:rsidRDefault="00B346ED" w:rsidP="00B346ED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</w:tcPr>
          <w:p w14:paraId="51284B01" w14:textId="77777777" w:rsidR="00B346ED" w:rsidRDefault="00B346ED" w:rsidP="00B346ED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14:paraId="11D245F3" w14:textId="77777777" w:rsidR="00B346ED" w:rsidRDefault="00B346ED" w:rsidP="00B346ED"/>
        </w:tc>
        <w:tc>
          <w:tcPr>
            <w:tcW w:w="567" w:type="dxa"/>
            <w:textDirection w:val="btLr"/>
          </w:tcPr>
          <w:p w14:paraId="4AD233EC" w14:textId="77777777" w:rsidR="00B346ED" w:rsidRDefault="00B346ED" w:rsidP="00B346ED">
            <w:pPr>
              <w:ind w:left="113" w:right="113"/>
            </w:pPr>
          </w:p>
        </w:tc>
        <w:tc>
          <w:tcPr>
            <w:tcW w:w="425" w:type="dxa"/>
            <w:textDirection w:val="btLr"/>
          </w:tcPr>
          <w:p w14:paraId="7D1ECADC" w14:textId="77777777" w:rsidR="00B346ED" w:rsidRDefault="00B346ED" w:rsidP="00B346ED">
            <w:pPr>
              <w:ind w:left="113" w:right="113"/>
            </w:pPr>
          </w:p>
        </w:tc>
        <w:tc>
          <w:tcPr>
            <w:tcW w:w="709" w:type="dxa"/>
            <w:textDirection w:val="btLr"/>
          </w:tcPr>
          <w:p w14:paraId="215949DE" w14:textId="77777777" w:rsidR="00B346ED" w:rsidRPr="002A32B6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</w:tcPr>
          <w:p w14:paraId="79738B82" w14:textId="77777777" w:rsidR="00B346ED" w:rsidRPr="002A32B6" w:rsidRDefault="00B346ED" w:rsidP="00B346ED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14:paraId="60BBED77" w14:textId="77777777" w:rsidR="00B346ED" w:rsidRDefault="00B346ED" w:rsidP="00B346ED">
            <w:pPr>
              <w:ind w:left="113" w:right="113"/>
            </w:pPr>
          </w:p>
        </w:tc>
        <w:tc>
          <w:tcPr>
            <w:tcW w:w="708" w:type="dxa"/>
            <w:textDirection w:val="btLr"/>
          </w:tcPr>
          <w:p w14:paraId="2491D628" w14:textId="77777777" w:rsidR="00B346ED" w:rsidRPr="002A32B6" w:rsidRDefault="00B346ED" w:rsidP="00B346ED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</w:tcPr>
          <w:p w14:paraId="09D193E7" w14:textId="77777777" w:rsidR="00B346ED" w:rsidRDefault="00B346ED" w:rsidP="00B346ED">
            <w:pPr>
              <w:ind w:left="113" w:right="113"/>
            </w:pPr>
          </w:p>
        </w:tc>
        <w:tc>
          <w:tcPr>
            <w:tcW w:w="676" w:type="dxa"/>
          </w:tcPr>
          <w:p w14:paraId="4823B073" w14:textId="77777777" w:rsidR="00B346ED" w:rsidRDefault="00B346ED" w:rsidP="00B346ED"/>
        </w:tc>
        <w:tc>
          <w:tcPr>
            <w:tcW w:w="567" w:type="dxa"/>
          </w:tcPr>
          <w:p w14:paraId="1C351A13" w14:textId="77777777" w:rsidR="00B346ED" w:rsidRDefault="00B346ED" w:rsidP="00B346ED"/>
        </w:tc>
        <w:tc>
          <w:tcPr>
            <w:tcW w:w="425" w:type="dxa"/>
          </w:tcPr>
          <w:p w14:paraId="3C360CC4" w14:textId="77777777" w:rsidR="00B346ED" w:rsidRDefault="00B346ED" w:rsidP="00B346ED"/>
        </w:tc>
        <w:tc>
          <w:tcPr>
            <w:tcW w:w="567" w:type="dxa"/>
          </w:tcPr>
          <w:p w14:paraId="00948815" w14:textId="77777777" w:rsidR="00B346ED" w:rsidRDefault="00B346ED" w:rsidP="00B346ED"/>
        </w:tc>
        <w:tc>
          <w:tcPr>
            <w:tcW w:w="709" w:type="dxa"/>
          </w:tcPr>
          <w:p w14:paraId="5D354F0A" w14:textId="77777777" w:rsidR="00B346ED" w:rsidRDefault="00B346ED" w:rsidP="00B346ED"/>
        </w:tc>
      </w:tr>
      <w:tr w:rsidR="00B346ED" w14:paraId="12460F8F" w14:textId="77777777" w:rsidTr="00B346ED">
        <w:trPr>
          <w:cantSplit/>
          <w:trHeight w:val="419"/>
        </w:trPr>
        <w:tc>
          <w:tcPr>
            <w:tcW w:w="817" w:type="dxa"/>
          </w:tcPr>
          <w:p w14:paraId="0F039534" w14:textId="77777777" w:rsidR="000035ED" w:rsidRPr="000035ED" w:rsidRDefault="000035ED" w:rsidP="00B346ED">
            <w:pPr>
              <w:rPr>
                <w:b/>
                <w:sz w:val="16"/>
                <w:szCs w:val="16"/>
              </w:rPr>
            </w:pPr>
          </w:p>
          <w:p w14:paraId="177FAB0F" w14:textId="77777777" w:rsidR="00B346ED" w:rsidRPr="000035ED" w:rsidRDefault="000035ED" w:rsidP="000035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Tues</w:t>
            </w:r>
          </w:p>
        </w:tc>
        <w:tc>
          <w:tcPr>
            <w:tcW w:w="709" w:type="dxa"/>
          </w:tcPr>
          <w:p w14:paraId="17D216A6" w14:textId="77777777" w:rsidR="00B346ED" w:rsidRDefault="00B346ED" w:rsidP="00B346ED">
            <w:pPr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14:paraId="71BB9A9F" w14:textId="77777777" w:rsidR="00B346ED" w:rsidRPr="007E2968" w:rsidRDefault="00B346ED" w:rsidP="00B346E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4527A811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1D677A01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extDirection w:val="btLr"/>
          </w:tcPr>
          <w:p w14:paraId="25C04C6F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5D411085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2423A21F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060F5702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extDirection w:val="btLr"/>
          </w:tcPr>
          <w:p w14:paraId="15898FBE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595C1F59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</w:tcPr>
          <w:p w14:paraId="3E2B836E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265DF498" w14:textId="77777777" w:rsidR="00B346ED" w:rsidRPr="007E2968" w:rsidRDefault="00B346ED" w:rsidP="00B346ED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</w:tcPr>
          <w:p w14:paraId="7D7D38B1" w14:textId="77777777" w:rsidR="00B346ED" w:rsidRDefault="00B346ED" w:rsidP="00B346ED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14:paraId="47F4D776" w14:textId="77777777" w:rsidR="00B346ED" w:rsidRDefault="00B346ED" w:rsidP="00B346ED"/>
        </w:tc>
        <w:tc>
          <w:tcPr>
            <w:tcW w:w="567" w:type="dxa"/>
            <w:textDirection w:val="btLr"/>
          </w:tcPr>
          <w:p w14:paraId="16FA98C5" w14:textId="77777777" w:rsidR="00B346ED" w:rsidRDefault="00B346ED" w:rsidP="00B346ED">
            <w:pPr>
              <w:ind w:left="113" w:right="113"/>
            </w:pPr>
          </w:p>
        </w:tc>
        <w:tc>
          <w:tcPr>
            <w:tcW w:w="425" w:type="dxa"/>
            <w:textDirection w:val="btLr"/>
          </w:tcPr>
          <w:p w14:paraId="26C37B4F" w14:textId="77777777" w:rsidR="00B346ED" w:rsidRDefault="00B346ED" w:rsidP="00B346ED">
            <w:pPr>
              <w:ind w:left="113" w:right="113"/>
            </w:pPr>
          </w:p>
        </w:tc>
        <w:tc>
          <w:tcPr>
            <w:tcW w:w="709" w:type="dxa"/>
            <w:textDirection w:val="btLr"/>
          </w:tcPr>
          <w:p w14:paraId="345E52F4" w14:textId="77777777" w:rsidR="00B346ED" w:rsidRPr="002A32B6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</w:tcPr>
          <w:p w14:paraId="21A11889" w14:textId="77777777" w:rsidR="00B346ED" w:rsidRPr="002A32B6" w:rsidRDefault="00B346ED" w:rsidP="00B346ED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14:paraId="3C36F498" w14:textId="77777777" w:rsidR="00B346ED" w:rsidRDefault="00B346ED" w:rsidP="00B346ED">
            <w:pPr>
              <w:ind w:left="113" w:right="113"/>
            </w:pPr>
          </w:p>
        </w:tc>
        <w:tc>
          <w:tcPr>
            <w:tcW w:w="708" w:type="dxa"/>
            <w:textDirection w:val="btLr"/>
          </w:tcPr>
          <w:p w14:paraId="2352473C" w14:textId="77777777" w:rsidR="00B346ED" w:rsidRPr="002A32B6" w:rsidRDefault="00B346ED" w:rsidP="00B346ED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</w:tcPr>
          <w:p w14:paraId="26837E5F" w14:textId="77777777" w:rsidR="00B346ED" w:rsidRDefault="00B346ED" w:rsidP="00B346ED">
            <w:pPr>
              <w:ind w:left="113" w:right="113"/>
            </w:pPr>
          </w:p>
        </w:tc>
        <w:tc>
          <w:tcPr>
            <w:tcW w:w="676" w:type="dxa"/>
          </w:tcPr>
          <w:p w14:paraId="1D93D77C" w14:textId="77777777" w:rsidR="00B346ED" w:rsidRDefault="00B346ED" w:rsidP="00B346ED"/>
        </w:tc>
        <w:tc>
          <w:tcPr>
            <w:tcW w:w="567" w:type="dxa"/>
          </w:tcPr>
          <w:p w14:paraId="4BBE62C6" w14:textId="77777777" w:rsidR="00B346ED" w:rsidRDefault="00B346ED" w:rsidP="00B346ED"/>
        </w:tc>
        <w:tc>
          <w:tcPr>
            <w:tcW w:w="425" w:type="dxa"/>
          </w:tcPr>
          <w:p w14:paraId="61E01EA5" w14:textId="77777777" w:rsidR="00B346ED" w:rsidRDefault="00B346ED" w:rsidP="00B346ED"/>
        </w:tc>
        <w:tc>
          <w:tcPr>
            <w:tcW w:w="567" w:type="dxa"/>
          </w:tcPr>
          <w:p w14:paraId="6E047C2D" w14:textId="77777777" w:rsidR="00B346ED" w:rsidRDefault="00B346ED" w:rsidP="00B346ED"/>
        </w:tc>
        <w:tc>
          <w:tcPr>
            <w:tcW w:w="709" w:type="dxa"/>
          </w:tcPr>
          <w:p w14:paraId="3D1CBB31" w14:textId="77777777" w:rsidR="00B346ED" w:rsidRDefault="00B346ED" w:rsidP="00B346ED"/>
        </w:tc>
      </w:tr>
      <w:tr w:rsidR="00B346ED" w14:paraId="0E3BD85F" w14:textId="77777777" w:rsidTr="00B346ED">
        <w:trPr>
          <w:cantSplit/>
          <w:trHeight w:val="419"/>
        </w:trPr>
        <w:tc>
          <w:tcPr>
            <w:tcW w:w="817" w:type="dxa"/>
          </w:tcPr>
          <w:p w14:paraId="24CFA2BD" w14:textId="77777777" w:rsidR="000035ED" w:rsidRPr="000035ED" w:rsidRDefault="000035ED" w:rsidP="00B346ED">
            <w:pPr>
              <w:rPr>
                <w:b/>
                <w:sz w:val="16"/>
                <w:szCs w:val="16"/>
              </w:rPr>
            </w:pPr>
          </w:p>
          <w:p w14:paraId="4CA2F291" w14:textId="77777777" w:rsidR="00B346ED" w:rsidRPr="000035ED" w:rsidRDefault="00B346ED" w:rsidP="00B346ED">
            <w:pPr>
              <w:rPr>
                <w:b/>
                <w:sz w:val="24"/>
                <w:szCs w:val="24"/>
              </w:rPr>
            </w:pPr>
            <w:r w:rsidRPr="000035ED">
              <w:rPr>
                <w:b/>
                <w:sz w:val="24"/>
                <w:szCs w:val="24"/>
              </w:rPr>
              <w:t>pm</w:t>
            </w:r>
          </w:p>
        </w:tc>
        <w:tc>
          <w:tcPr>
            <w:tcW w:w="709" w:type="dxa"/>
          </w:tcPr>
          <w:p w14:paraId="22409093" w14:textId="77777777" w:rsidR="00B346ED" w:rsidRDefault="00B346ED" w:rsidP="00B346ED">
            <w:pPr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14:paraId="21F72076" w14:textId="77777777" w:rsidR="00B346ED" w:rsidRPr="007E2968" w:rsidRDefault="00B346ED" w:rsidP="00B346E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20A5062B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75EA550B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extDirection w:val="btLr"/>
          </w:tcPr>
          <w:p w14:paraId="39CD7464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19F701AA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3407885D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200714B4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extDirection w:val="btLr"/>
          </w:tcPr>
          <w:p w14:paraId="4AB20AB7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2B51F9B4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</w:tcPr>
          <w:p w14:paraId="02E54576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30A675E4" w14:textId="77777777" w:rsidR="00B346ED" w:rsidRPr="007E2968" w:rsidRDefault="00B346ED" w:rsidP="00B346ED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</w:tcPr>
          <w:p w14:paraId="7D05843E" w14:textId="77777777" w:rsidR="00B346ED" w:rsidRDefault="00B346ED" w:rsidP="00B346ED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14:paraId="57AF3C41" w14:textId="77777777" w:rsidR="00B346ED" w:rsidRDefault="00B346ED" w:rsidP="00B346ED"/>
        </w:tc>
        <w:tc>
          <w:tcPr>
            <w:tcW w:w="567" w:type="dxa"/>
            <w:textDirection w:val="btLr"/>
          </w:tcPr>
          <w:p w14:paraId="78A75BA8" w14:textId="77777777" w:rsidR="00B346ED" w:rsidRDefault="00B346ED" w:rsidP="00B346ED">
            <w:pPr>
              <w:ind w:left="113" w:right="113"/>
            </w:pPr>
          </w:p>
        </w:tc>
        <w:tc>
          <w:tcPr>
            <w:tcW w:w="425" w:type="dxa"/>
            <w:textDirection w:val="btLr"/>
          </w:tcPr>
          <w:p w14:paraId="47743843" w14:textId="77777777" w:rsidR="00B346ED" w:rsidRDefault="00B346ED" w:rsidP="00B346ED">
            <w:pPr>
              <w:ind w:left="113" w:right="113"/>
            </w:pPr>
          </w:p>
        </w:tc>
        <w:tc>
          <w:tcPr>
            <w:tcW w:w="709" w:type="dxa"/>
            <w:textDirection w:val="btLr"/>
          </w:tcPr>
          <w:p w14:paraId="509F4279" w14:textId="77777777" w:rsidR="00B346ED" w:rsidRPr="002A32B6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</w:tcPr>
          <w:p w14:paraId="08C5F786" w14:textId="77777777" w:rsidR="00B346ED" w:rsidRPr="002A32B6" w:rsidRDefault="00B346ED" w:rsidP="00B346ED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14:paraId="2DB581CF" w14:textId="77777777" w:rsidR="00B346ED" w:rsidRDefault="00B346ED" w:rsidP="00B346ED">
            <w:pPr>
              <w:ind w:left="113" w:right="113"/>
            </w:pPr>
          </w:p>
        </w:tc>
        <w:tc>
          <w:tcPr>
            <w:tcW w:w="708" w:type="dxa"/>
            <w:textDirection w:val="btLr"/>
          </w:tcPr>
          <w:p w14:paraId="2741A988" w14:textId="77777777" w:rsidR="00B346ED" w:rsidRPr="002A32B6" w:rsidRDefault="00B346ED" w:rsidP="00B346ED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</w:tcPr>
          <w:p w14:paraId="1D119D40" w14:textId="77777777" w:rsidR="00B346ED" w:rsidRDefault="00B346ED" w:rsidP="00B346ED">
            <w:pPr>
              <w:ind w:left="113" w:right="113"/>
            </w:pPr>
          </w:p>
        </w:tc>
        <w:tc>
          <w:tcPr>
            <w:tcW w:w="676" w:type="dxa"/>
          </w:tcPr>
          <w:p w14:paraId="47CA67BB" w14:textId="77777777" w:rsidR="00B346ED" w:rsidRDefault="00B346ED" w:rsidP="00B346ED"/>
        </w:tc>
        <w:tc>
          <w:tcPr>
            <w:tcW w:w="567" w:type="dxa"/>
          </w:tcPr>
          <w:p w14:paraId="3AFA55B6" w14:textId="77777777" w:rsidR="00B346ED" w:rsidRDefault="00B346ED" w:rsidP="00B346ED"/>
        </w:tc>
        <w:tc>
          <w:tcPr>
            <w:tcW w:w="425" w:type="dxa"/>
          </w:tcPr>
          <w:p w14:paraId="30B70CB9" w14:textId="77777777" w:rsidR="00B346ED" w:rsidRDefault="00B346ED" w:rsidP="00B346ED"/>
        </w:tc>
        <w:tc>
          <w:tcPr>
            <w:tcW w:w="567" w:type="dxa"/>
          </w:tcPr>
          <w:p w14:paraId="796FD45E" w14:textId="77777777" w:rsidR="00B346ED" w:rsidRDefault="00B346ED" w:rsidP="00B346ED"/>
        </w:tc>
        <w:tc>
          <w:tcPr>
            <w:tcW w:w="709" w:type="dxa"/>
          </w:tcPr>
          <w:p w14:paraId="52331F12" w14:textId="77777777" w:rsidR="00B346ED" w:rsidRDefault="00B346ED" w:rsidP="00B346ED"/>
        </w:tc>
      </w:tr>
      <w:tr w:rsidR="00B346ED" w14:paraId="6D265914" w14:textId="77777777" w:rsidTr="00B346ED">
        <w:trPr>
          <w:cantSplit/>
          <w:trHeight w:val="419"/>
        </w:trPr>
        <w:tc>
          <w:tcPr>
            <w:tcW w:w="817" w:type="dxa"/>
          </w:tcPr>
          <w:p w14:paraId="28E87E65" w14:textId="77777777" w:rsidR="000035ED" w:rsidRPr="000035ED" w:rsidRDefault="000035ED" w:rsidP="00B346ED">
            <w:pPr>
              <w:rPr>
                <w:b/>
                <w:sz w:val="16"/>
                <w:szCs w:val="16"/>
              </w:rPr>
            </w:pPr>
          </w:p>
          <w:p w14:paraId="7A459FE9" w14:textId="77777777" w:rsidR="00B346ED" w:rsidRPr="000035ED" w:rsidRDefault="00B346ED" w:rsidP="000035ED">
            <w:pPr>
              <w:rPr>
                <w:b/>
                <w:sz w:val="24"/>
                <w:szCs w:val="24"/>
              </w:rPr>
            </w:pPr>
            <w:r w:rsidRPr="000035ED">
              <w:rPr>
                <w:b/>
                <w:sz w:val="24"/>
                <w:szCs w:val="24"/>
              </w:rPr>
              <w:t xml:space="preserve"> </w:t>
            </w:r>
            <w:r w:rsidR="000035ED">
              <w:rPr>
                <w:b/>
                <w:sz w:val="24"/>
                <w:szCs w:val="24"/>
              </w:rPr>
              <w:t>Wed</w:t>
            </w:r>
          </w:p>
        </w:tc>
        <w:tc>
          <w:tcPr>
            <w:tcW w:w="709" w:type="dxa"/>
          </w:tcPr>
          <w:p w14:paraId="5C14A8D3" w14:textId="77777777" w:rsidR="00B346ED" w:rsidRDefault="00B346ED" w:rsidP="00B346ED">
            <w:pPr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14:paraId="1F9D982C" w14:textId="77777777" w:rsidR="00B346ED" w:rsidRPr="007E2968" w:rsidRDefault="00B346ED" w:rsidP="00B346E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7BE38A93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63482B40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extDirection w:val="btLr"/>
          </w:tcPr>
          <w:p w14:paraId="62B02E35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1BE9A00A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6CAD71FA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54FA758F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extDirection w:val="btLr"/>
          </w:tcPr>
          <w:p w14:paraId="277CE4F7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7D688E6D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</w:tcPr>
          <w:p w14:paraId="2F2CDC5E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670EC3DC" w14:textId="77777777" w:rsidR="00B346ED" w:rsidRPr="007E2968" w:rsidRDefault="00B346ED" w:rsidP="00B346ED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</w:tcPr>
          <w:p w14:paraId="3C7CB43A" w14:textId="77777777" w:rsidR="00B346ED" w:rsidRDefault="00B346ED" w:rsidP="00B346ED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14:paraId="171ADEBA" w14:textId="77777777" w:rsidR="00B346ED" w:rsidRDefault="00B346ED" w:rsidP="00B346ED"/>
        </w:tc>
        <w:tc>
          <w:tcPr>
            <w:tcW w:w="567" w:type="dxa"/>
            <w:textDirection w:val="btLr"/>
          </w:tcPr>
          <w:p w14:paraId="7CDF4E3F" w14:textId="77777777" w:rsidR="00B346ED" w:rsidRDefault="00B346ED" w:rsidP="00B346ED">
            <w:pPr>
              <w:ind w:left="113" w:right="113"/>
            </w:pPr>
          </w:p>
        </w:tc>
        <w:tc>
          <w:tcPr>
            <w:tcW w:w="425" w:type="dxa"/>
            <w:textDirection w:val="btLr"/>
          </w:tcPr>
          <w:p w14:paraId="1DC9CE6F" w14:textId="77777777" w:rsidR="00B346ED" w:rsidRDefault="00B346ED" w:rsidP="00B346ED">
            <w:pPr>
              <w:ind w:left="113" w:right="113"/>
            </w:pPr>
          </w:p>
        </w:tc>
        <w:tc>
          <w:tcPr>
            <w:tcW w:w="709" w:type="dxa"/>
            <w:textDirection w:val="btLr"/>
          </w:tcPr>
          <w:p w14:paraId="6201426D" w14:textId="77777777" w:rsidR="00B346ED" w:rsidRPr="002A32B6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</w:tcPr>
          <w:p w14:paraId="655E4216" w14:textId="77777777" w:rsidR="00B346ED" w:rsidRPr="002A32B6" w:rsidRDefault="00B346ED" w:rsidP="00B346ED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14:paraId="6C1A34CF" w14:textId="77777777" w:rsidR="00B346ED" w:rsidRDefault="00B346ED" w:rsidP="00B346ED">
            <w:pPr>
              <w:ind w:left="113" w:right="113"/>
            </w:pPr>
          </w:p>
        </w:tc>
        <w:tc>
          <w:tcPr>
            <w:tcW w:w="708" w:type="dxa"/>
            <w:textDirection w:val="btLr"/>
          </w:tcPr>
          <w:p w14:paraId="4468DBD7" w14:textId="77777777" w:rsidR="00B346ED" w:rsidRPr="002A32B6" w:rsidRDefault="00B346ED" w:rsidP="00B346ED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</w:tcPr>
          <w:p w14:paraId="05C69DA7" w14:textId="77777777" w:rsidR="00B346ED" w:rsidRDefault="00B346ED" w:rsidP="00B346ED">
            <w:pPr>
              <w:ind w:left="113" w:right="113"/>
            </w:pPr>
          </w:p>
        </w:tc>
        <w:tc>
          <w:tcPr>
            <w:tcW w:w="676" w:type="dxa"/>
          </w:tcPr>
          <w:p w14:paraId="2F9ABB47" w14:textId="77777777" w:rsidR="00B346ED" w:rsidRDefault="00B346ED" w:rsidP="00B346ED"/>
        </w:tc>
        <w:tc>
          <w:tcPr>
            <w:tcW w:w="567" w:type="dxa"/>
          </w:tcPr>
          <w:p w14:paraId="5E0F61B1" w14:textId="77777777" w:rsidR="00B346ED" w:rsidRDefault="00B346ED" w:rsidP="00B346ED"/>
        </w:tc>
        <w:tc>
          <w:tcPr>
            <w:tcW w:w="425" w:type="dxa"/>
          </w:tcPr>
          <w:p w14:paraId="0F23A769" w14:textId="77777777" w:rsidR="00B346ED" w:rsidRDefault="00B346ED" w:rsidP="00B346ED"/>
        </w:tc>
        <w:tc>
          <w:tcPr>
            <w:tcW w:w="567" w:type="dxa"/>
          </w:tcPr>
          <w:p w14:paraId="65DA0E08" w14:textId="77777777" w:rsidR="00B346ED" w:rsidRDefault="00B346ED" w:rsidP="00B346ED"/>
        </w:tc>
        <w:tc>
          <w:tcPr>
            <w:tcW w:w="709" w:type="dxa"/>
          </w:tcPr>
          <w:p w14:paraId="79592D28" w14:textId="77777777" w:rsidR="00B346ED" w:rsidRDefault="00B346ED" w:rsidP="00B346ED"/>
        </w:tc>
      </w:tr>
      <w:tr w:rsidR="00B346ED" w14:paraId="65CE2DA5" w14:textId="77777777" w:rsidTr="00B346ED">
        <w:trPr>
          <w:cantSplit/>
          <w:trHeight w:val="419"/>
        </w:trPr>
        <w:tc>
          <w:tcPr>
            <w:tcW w:w="817" w:type="dxa"/>
          </w:tcPr>
          <w:p w14:paraId="733456B7" w14:textId="77777777" w:rsidR="000035ED" w:rsidRPr="000035ED" w:rsidRDefault="000035ED" w:rsidP="00B346ED">
            <w:pPr>
              <w:rPr>
                <w:b/>
                <w:sz w:val="16"/>
                <w:szCs w:val="16"/>
              </w:rPr>
            </w:pPr>
          </w:p>
          <w:p w14:paraId="39EF8D76" w14:textId="77777777" w:rsidR="00B346ED" w:rsidRPr="000035ED" w:rsidRDefault="00B346ED" w:rsidP="00B346ED">
            <w:pPr>
              <w:rPr>
                <w:b/>
                <w:sz w:val="24"/>
                <w:szCs w:val="24"/>
              </w:rPr>
            </w:pPr>
            <w:r w:rsidRPr="000035ED">
              <w:rPr>
                <w:b/>
                <w:sz w:val="24"/>
                <w:szCs w:val="24"/>
              </w:rPr>
              <w:t xml:space="preserve"> pm</w:t>
            </w:r>
          </w:p>
        </w:tc>
        <w:tc>
          <w:tcPr>
            <w:tcW w:w="709" w:type="dxa"/>
          </w:tcPr>
          <w:p w14:paraId="3612BFC2" w14:textId="77777777" w:rsidR="00B346ED" w:rsidRDefault="00B346ED" w:rsidP="00B346ED">
            <w:pPr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14:paraId="085351CB" w14:textId="77777777" w:rsidR="00B346ED" w:rsidRPr="007E2968" w:rsidRDefault="00B346ED" w:rsidP="00B346E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7F7583D4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5A4F46DD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extDirection w:val="btLr"/>
          </w:tcPr>
          <w:p w14:paraId="2E5E6706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76A329BE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6C8552AF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51C1FCBC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extDirection w:val="btLr"/>
          </w:tcPr>
          <w:p w14:paraId="1A098733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7A946D44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</w:tcPr>
          <w:p w14:paraId="2B30BD52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07DBB0C2" w14:textId="77777777" w:rsidR="00B346ED" w:rsidRPr="007E2968" w:rsidRDefault="00B346ED" w:rsidP="00B346ED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</w:tcPr>
          <w:p w14:paraId="1218BE46" w14:textId="77777777" w:rsidR="00B346ED" w:rsidRDefault="00B346ED" w:rsidP="00B346ED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14:paraId="5A4834F5" w14:textId="77777777" w:rsidR="00B346ED" w:rsidRDefault="00B346ED" w:rsidP="00B346ED"/>
        </w:tc>
        <w:tc>
          <w:tcPr>
            <w:tcW w:w="567" w:type="dxa"/>
            <w:textDirection w:val="btLr"/>
          </w:tcPr>
          <w:p w14:paraId="1F247751" w14:textId="77777777" w:rsidR="00B346ED" w:rsidRDefault="00B346ED" w:rsidP="00B346ED">
            <w:pPr>
              <w:ind w:left="113" w:right="113"/>
            </w:pPr>
          </w:p>
        </w:tc>
        <w:tc>
          <w:tcPr>
            <w:tcW w:w="425" w:type="dxa"/>
            <w:textDirection w:val="btLr"/>
          </w:tcPr>
          <w:p w14:paraId="55022FDF" w14:textId="77777777" w:rsidR="00B346ED" w:rsidRDefault="00B346ED" w:rsidP="00B346ED">
            <w:pPr>
              <w:ind w:left="113" w:right="113"/>
            </w:pPr>
          </w:p>
        </w:tc>
        <w:tc>
          <w:tcPr>
            <w:tcW w:w="709" w:type="dxa"/>
            <w:textDirection w:val="btLr"/>
          </w:tcPr>
          <w:p w14:paraId="4FF368DC" w14:textId="77777777" w:rsidR="00B346ED" w:rsidRPr="002A32B6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</w:tcPr>
          <w:p w14:paraId="480A9A83" w14:textId="77777777" w:rsidR="00B346ED" w:rsidRPr="002A32B6" w:rsidRDefault="00B346ED" w:rsidP="00B346ED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14:paraId="59D65E38" w14:textId="77777777" w:rsidR="00B346ED" w:rsidRDefault="00B346ED" w:rsidP="00B346ED">
            <w:pPr>
              <w:ind w:left="113" w:right="113"/>
            </w:pPr>
          </w:p>
        </w:tc>
        <w:tc>
          <w:tcPr>
            <w:tcW w:w="708" w:type="dxa"/>
            <w:textDirection w:val="btLr"/>
          </w:tcPr>
          <w:p w14:paraId="0FE960E4" w14:textId="77777777" w:rsidR="00B346ED" w:rsidRPr="002A32B6" w:rsidRDefault="00B346ED" w:rsidP="00B346ED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</w:tcPr>
          <w:p w14:paraId="0736B671" w14:textId="77777777" w:rsidR="00B346ED" w:rsidRDefault="00B346ED" w:rsidP="00B346ED">
            <w:pPr>
              <w:ind w:left="113" w:right="113"/>
            </w:pPr>
          </w:p>
        </w:tc>
        <w:tc>
          <w:tcPr>
            <w:tcW w:w="676" w:type="dxa"/>
          </w:tcPr>
          <w:p w14:paraId="5901B596" w14:textId="77777777" w:rsidR="00B346ED" w:rsidRDefault="00B346ED" w:rsidP="00B346ED"/>
        </w:tc>
        <w:tc>
          <w:tcPr>
            <w:tcW w:w="567" w:type="dxa"/>
          </w:tcPr>
          <w:p w14:paraId="31A01F99" w14:textId="77777777" w:rsidR="00B346ED" w:rsidRDefault="00B346ED" w:rsidP="00B346ED"/>
        </w:tc>
        <w:tc>
          <w:tcPr>
            <w:tcW w:w="425" w:type="dxa"/>
          </w:tcPr>
          <w:p w14:paraId="66E8FDD5" w14:textId="77777777" w:rsidR="00B346ED" w:rsidRDefault="00B346ED" w:rsidP="00B346ED"/>
        </w:tc>
        <w:tc>
          <w:tcPr>
            <w:tcW w:w="567" w:type="dxa"/>
          </w:tcPr>
          <w:p w14:paraId="135EB8A3" w14:textId="77777777" w:rsidR="00B346ED" w:rsidRDefault="00B346ED" w:rsidP="00B346ED"/>
        </w:tc>
        <w:tc>
          <w:tcPr>
            <w:tcW w:w="709" w:type="dxa"/>
          </w:tcPr>
          <w:p w14:paraId="33DDFA0A" w14:textId="77777777" w:rsidR="00B346ED" w:rsidRDefault="00B346ED" w:rsidP="00B346ED"/>
        </w:tc>
      </w:tr>
      <w:tr w:rsidR="00B346ED" w14:paraId="19ACA9E5" w14:textId="77777777" w:rsidTr="00B346ED">
        <w:trPr>
          <w:cantSplit/>
          <w:trHeight w:val="419"/>
        </w:trPr>
        <w:tc>
          <w:tcPr>
            <w:tcW w:w="817" w:type="dxa"/>
          </w:tcPr>
          <w:p w14:paraId="31B9EEE1" w14:textId="77777777" w:rsidR="000035ED" w:rsidRPr="000035ED" w:rsidRDefault="000035ED" w:rsidP="00B346ED">
            <w:pPr>
              <w:rPr>
                <w:b/>
                <w:sz w:val="16"/>
                <w:szCs w:val="16"/>
              </w:rPr>
            </w:pPr>
          </w:p>
          <w:p w14:paraId="450E02B5" w14:textId="77777777" w:rsidR="00B346ED" w:rsidRPr="000035ED" w:rsidRDefault="00B346ED" w:rsidP="000035ED">
            <w:pPr>
              <w:rPr>
                <w:b/>
                <w:sz w:val="24"/>
                <w:szCs w:val="24"/>
              </w:rPr>
            </w:pPr>
            <w:r w:rsidRPr="000035E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0035ED">
              <w:rPr>
                <w:b/>
                <w:sz w:val="24"/>
                <w:szCs w:val="24"/>
              </w:rPr>
              <w:t>Thur</w:t>
            </w:r>
            <w:proofErr w:type="spellEnd"/>
          </w:p>
        </w:tc>
        <w:tc>
          <w:tcPr>
            <w:tcW w:w="709" w:type="dxa"/>
          </w:tcPr>
          <w:p w14:paraId="458AB2D8" w14:textId="77777777" w:rsidR="00B346ED" w:rsidRDefault="00B346ED" w:rsidP="00B346ED">
            <w:pPr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14:paraId="74FBE12E" w14:textId="77777777" w:rsidR="00B346ED" w:rsidRPr="007E2968" w:rsidRDefault="00B346ED" w:rsidP="00B346E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7DFAA44F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137E5B9F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extDirection w:val="btLr"/>
          </w:tcPr>
          <w:p w14:paraId="718D8C0B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5E42856B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39054ACA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1B12F6F6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extDirection w:val="btLr"/>
          </w:tcPr>
          <w:p w14:paraId="4198EB19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227FEC9C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</w:tcPr>
          <w:p w14:paraId="20A4DDF0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6FE2FBAE" w14:textId="77777777" w:rsidR="00B346ED" w:rsidRPr="007E2968" w:rsidRDefault="00B346ED" w:rsidP="00B346ED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</w:tcPr>
          <w:p w14:paraId="71DE2497" w14:textId="77777777" w:rsidR="00B346ED" w:rsidRDefault="00B346ED" w:rsidP="00B346ED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14:paraId="722EA1B9" w14:textId="77777777" w:rsidR="00B346ED" w:rsidRDefault="00B346ED" w:rsidP="00B346ED"/>
        </w:tc>
        <w:tc>
          <w:tcPr>
            <w:tcW w:w="567" w:type="dxa"/>
            <w:textDirection w:val="btLr"/>
          </w:tcPr>
          <w:p w14:paraId="01FF3391" w14:textId="77777777" w:rsidR="00B346ED" w:rsidRDefault="00B346ED" w:rsidP="00B346ED">
            <w:pPr>
              <w:ind w:left="113" w:right="113"/>
            </w:pPr>
          </w:p>
        </w:tc>
        <w:tc>
          <w:tcPr>
            <w:tcW w:w="425" w:type="dxa"/>
            <w:textDirection w:val="btLr"/>
          </w:tcPr>
          <w:p w14:paraId="3669F0CE" w14:textId="77777777" w:rsidR="00B346ED" w:rsidRDefault="00B346ED" w:rsidP="00B346ED">
            <w:pPr>
              <w:ind w:left="113" w:right="113"/>
            </w:pPr>
          </w:p>
        </w:tc>
        <w:tc>
          <w:tcPr>
            <w:tcW w:w="709" w:type="dxa"/>
            <w:textDirection w:val="btLr"/>
          </w:tcPr>
          <w:p w14:paraId="1947F259" w14:textId="77777777" w:rsidR="00B346ED" w:rsidRPr="002A32B6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</w:tcPr>
          <w:p w14:paraId="7828ECD6" w14:textId="77777777" w:rsidR="00B346ED" w:rsidRPr="002A32B6" w:rsidRDefault="00B346ED" w:rsidP="00B346ED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14:paraId="5512C9E6" w14:textId="77777777" w:rsidR="00B346ED" w:rsidRDefault="00B346ED" w:rsidP="00B346ED">
            <w:pPr>
              <w:ind w:left="113" w:right="113"/>
            </w:pPr>
          </w:p>
        </w:tc>
        <w:tc>
          <w:tcPr>
            <w:tcW w:w="708" w:type="dxa"/>
            <w:textDirection w:val="btLr"/>
          </w:tcPr>
          <w:p w14:paraId="4CD855A5" w14:textId="77777777" w:rsidR="00B346ED" w:rsidRPr="002A32B6" w:rsidRDefault="00B346ED" w:rsidP="00B346ED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</w:tcPr>
          <w:p w14:paraId="225A73A9" w14:textId="77777777" w:rsidR="00B346ED" w:rsidRDefault="00B346ED" w:rsidP="00B346ED">
            <w:pPr>
              <w:ind w:left="113" w:right="113"/>
            </w:pPr>
          </w:p>
        </w:tc>
        <w:tc>
          <w:tcPr>
            <w:tcW w:w="676" w:type="dxa"/>
          </w:tcPr>
          <w:p w14:paraId="0313D046" w14:textId="77777777" w:rsidR="00B346ED" w:rsidRDefault="00B346ED" w:rsidP="00B346ED"/>
        </w:tc>
        <w:tc>
          <w:tcPr>
            <w:tcW w:w="567" w:type="dxa"/>
          </w:tcPr>
          <w:p w14:paraId="2A29B18C" w14:textId="77777777" w:rsidR="00B346ED" w:rsidRDefault="00B346ED" w:rsidP="00B346ED"/>
        </w:tc>
        <w:tc>
          <w:tcPr>
            <w:tcW w:w="425" w:type="dxa"/>
          </w:tcPr>
          <w:p w14:paraId="1C8D1078" w14:textId="77777777" w:rsidR="00B346ED" w:rsidRDefault="00B346ED" w:rsidP="00B346ED"/>
        </w:tc>
        <w:tc>
          <w:tcPr>
            <w:tcW w:w="567" w:type="dxa"/>
          </w:tcPr>
          <w:p w14:paraId="6ABD9672" w14:textId="77777777" w:rsidR="00B346ED" w:rsidRDefault="00B346ED" w:rsidP="00B346ED"/>
        </w:tc>
        <w:tc>
          <w:tcPr>
            <w:tcW w:w="709" w:type="dxa"/>
          </w:tcPr>
          <w:p w14:paraId="06417EDD" w14:textId="77777777" w:rsidR="00B346ED" w:rsidRDefault="00B346ED" w:rsidP="00B346ED"/>
        </w:tc>
      </w:tr>
      <w:tr w:rsidR="00B346ED" w14:paraId="1F5B925E" w14:textId="77777777" w:rsidTr="00B346ED">
        <w:trPr>
          <w:cantSplit/>
          <w:trHeight w:val="419"/>
        </w:trPr>
        <w:tc>
          <w:tcPr>
            <w:tcW w:w="817" w:type="dxa"/>
          </w:tcPr>
          <w:p w14:paraId="0FFE8638" w14:textId="77777777" w:rsidR="000035ED" w:rsidRPr="000035ED" w:rsidRDefault="000035ED" w:rsidP="00B346ED">
            <w:pPr>
              <w:rPr>
                <w:b/>
                <w:sz w:val="16"/>
                <w:szCs w:val="16"/>
              </w:rPr>
            </w:pPr>
          </w:p>
          <w:p w14:paraId="326FC585" w14:textId="77777777" w:rsidR="00B346ED" w:rsidRPr="000035ED" w:rsidRDefault="00B346ED" w:rsidP="00B346ED">
            <w:pPr>
              <w:rPr>
                <w:b/>
                <w:sz w:val="24"/>
                <w:szCs w:val="24"/>
              </w:rPr>
            </w:pPr>
            <w:r w:rsidRPr="000035ED">
              <w:rPr>
                <w:b/>
                <w:sz w:val="24"/>
                <w:szCs w:val="24"/>
              </w:rPr>
              <w:t xml:space="preserve"> pm</w:t>
            </w:r>
          </w:p>
        </w:tc>
        <w:tc>
          <w:tcPr>
            <w:tcW w:w="709" w:type="dxa"/>
          </w:tcPr>
          <w:p w14:paraId="04F95B7B" w14:textId="77777777" w:rsidR="00B346ED" w:rsidRDefault="00B346ED" w:rsidP="00B346ED">
            <w:pPr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14:paraId="6D374131" w14:textId="77777777" w:rsidR="00B346ED" w:rsidRPr="007E2968" w:rsidRDefault="00B346ED" w:rsidP="00B346E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7BCCE7E3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7EE8EFAA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extDirection w:val="btLr"/>
          </w:tcPr>
          <w:p w14:paraId="493F44DE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1B41D915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4831CBB3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39608066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extDirection w:val="btLr"/>
          </w:tcPr>
          <w:p w14:paraId="462A91E3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6A2B7A38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</w:tcPr>
          <w:p w14:paraId="20FC9E7F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1659340C" w14:textId="77777777" w:rsidR="00B346ED" w:rsidRPr="007E2968" w:rsidRDefault="00B346ED" w:rsidP="00B346ED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</w:tcPr>
          <w:p w14:paraId="772E75E4" w14:textId="77777777" w:rsidR="00B346ED" w:rsidRDefault="00B346ED" w:rsidP="00B346ED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14:paraId="4C6D9B3F" w14:textId="77777777" w:rsidR="00B346ED" w:rsidRDefault="00B346ED" w:rsidP="00B346ED"/>
        </w:tc>
        <w:tc>
          <w:tcPr>
            <w:tcW w:w="567" w:type="dxa"/>
            <w:textDirection w:val="btLr"/>
          </w:tcPr>
          <w:p w14:paraId="23E99DA0" w14:textId="77777777" w:rsidR="00B346ED" w:rsidRDefault="00B346ED" w:rsidP="00B346ED">
            <w:pPr>
              <w:ind w:left="113" w:right="113"/>
            </w:pPr>
          </w:p>
        </w:tc>
        <w:tc>
          <w:tcPr>
            <w:tcW w:w="425" w:type="dxa"/>
            <w:textDirection w:val="btLr"/>
          </w:tcPr>
          <w:p w14:paraId="5450BF84" w14:textId="77777777" w:rsidR="00B346ED" w:rsidRDefault="00B346ED" w:rsidP="00B346ED">
            <w:pPr>
              <w:ind w:left="113" w:right="113"/>
            </w:pPr>
          </w:p>
        </w:tc>
        <w:tc>
          <w:tcPr>
            <w:tcW w:w="709" w:type="dxa"/>
            <w:textDirection w:val="btLr"/>
          </w:tcPr>
          <w:p w14:paraId="38D0143A" w14:textId="77777777" w:rsidR="00B346ED" w:rsidRPr="002A32B6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</w:tcPr>
          <w:p w14:paraId="21A4D6C7" w14:textId="77777777" w:rsidR="00B346ED" w:rsidRPr="002A32B6" w:rsidRDefault="00B346ED" w:rsidP="00B346ED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14:paraId="4BD064BD" w14:textId="77777777" w:rsidR="00B346ED" w:rsidRDefault="00B346ED" w:rsidP="00B346ED">
            <w:pPr>
              <w:ind w:left="113" w:right="113"/>
            </w:pPr>
          </w:p>
        </w:tc>
        <w:tc>
          <w:tcPr>
            <w:tcW w:w="708" w:type="dxa"/>
            <w:textDirection w:val="btLr"/>
          </w:tcPr>
          <w:p w14:paraId="14B57556" w14:textId="77777777" w:rsidR="00B346ED" w:rsidRPr="002A32B6" w:rsidRDefault="00B346ED" w:rsidP="00B346ED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</w:tcPr>
          <w:p w14:paraId="10633372" w14:textId="77777777" w:rsidR="00B346ED" w:rsidRDefault="00B346ED" w:rsidP="00B346ED">
            <w:pPr>
              <w:ind w:left="113" w:right="113"/>
            </w:pPr>
          </w:p>
        </w:tc>
        <w:tc>
          <w:tcPr>
            <w:tcW w:w="676" w:type="dxa"/>
          </w:tcPr>
          <w:p w14:paraId="48B94FAA" w14:textId="77777777" w:rsidR="00B346ED" w:rsidRDefault="00B346ED" w:rsidP="00B346ED"/>
        </w:tc>
        <w:tc>
          <w:tcPr>
            <w:tcW w:w="567" w:type="dxa"/>
          </w:tcPr>
          <w:p w14:paraId="08320FE4" w14:textId="77777777" w:rsidR="00B346ED" w:rsidRDefault="00B346ED" w:rsidP="00B346ED"/>
        </w:tc>
        <w:tc>
          <w:tcPr>
            <w:tcW w:w="425" w:type="dxa"/>
          </w:tcPr>
          <w:p w14:paraId="03985D39" w14:textId="77777777" w:rsidR="00B346ED" w:rsidRDefault="00B346ED" w:rsidP="00B346ED"/>
        </w:tc>
        <w:tc>
          <w:tcPr>
            <w:tcW w:w="567" w:type="dxa"/>
          </w:tcPr>
          <w:p w14:paraId="073CFA73" w14:textId="77777777" w:rsidR="00B346ED" w:rsidRDefault="00B346ED" w:rsidP="00B346ED"/>
        </w:tc>
        <w:tc>
          <w:tcPr>
            <w:tcW w:w="709" w:type="dxa"/>
          </w:tcPr>
          <w:p w14:paraId="4960BDBB" w14:textId="77777777" w:rsidR="00B346ED" w:rsidRDefault="00B346ED" w:rsidP="00B346ED"/>
        </w:tc>
      </w:tr>
      <w:tr w:rsidR="00B346ED" w14:paraId="30927EFF" w14:textId="77777777" w:rsidTr="00B346ED">
        <w:trPr>
          <w:cantSplit/>
          <w:trHeight w:val="419"/>
        </w:trPr>
        <w:tc>
          <w:tcPr>
            <w:tcW w:w="817" w:type="dxa"/>
          </w:tcPr>
          <w:p w14:paraId="170AD50D" w14:textId="77777777" w:rsidR="000035ED" w:rsidRPr="000035ED" w:rsidRDefault="000035ED" w:rsidP="00B346ED">
            <w:pPr>
              <w:rPr>
                <w:b/>
                <w:sz w:val="16"/>
                <w:szCs w:val="16"/>
              </w:rPr>
            </w:pPr>
          </w:p>
          <w:p w14:paraId="159C1058" w14:textId="77777777" w:rsidR="00B346ED" w:rsidRPr="000035ED" w:rsidRDefault="00B346ED" w:rsidP="000035ED">
            <w:pPr>
              <w:rPr>
                <w:b/>
                <w:sz w:val="24"/>
                <w:szCs w:val="24"/>
              </w:rPr>
            </w:pPr>
            <w:r w:rsidRPr="000035ED">
              <w:rPr>
                <w:b/>
                <w:sz w:val="24"/>
                <w:szCs w:val="24"/>
              </w:rPr>
              <w:t xml:space="preserve"> </w:t>
            </w:r>
            <w:r w:rsidR="000035ED">
              <w:rPr>
                <w:b/>
                <w:sz w:val="24"/>
                <w:szCs w:val="24"/>
              </w:rPr>
              <w:t>Fri</w:t>
            </w:r>
          </w:p>
        </w:tc>
        <w:tc>
          <w:tcPr>
            <w:tcW w:w="709" w:type="dxa"/>
          </w:tcPr>
          <w:p w14:paraId="1F2BB16C" w14:textId="77777777" w:rsidR="00B346ED" w:rsidRDefault="00B346ED" w:rsidP="00B346ED">
            <w:pPr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14:paraId="6A425193" w14:textId="77777777" w:rsidR="00B346ED" w:rsidRPr="007E2968" w:rsidRDefault="00B346ED" w:rsidP="00B346E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0D407056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7C225759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extDirection w:val="btLr"/>
          </w:tcPr>
          <w:p w14:paraId="4C7DF5CE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174BBF13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4FEDEA35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753ED6D5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extDirection w:val="btLr"/>
          </w:tcPr>
          <w:p w14:paraId="06C49295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3E381281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</w:tcPr>
          <w:p w14:paraId="082AB76F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69CBC542" w14:textId="77777777" w:rsidR="00B346ED" w:rsidRPr="007E2968" w:rsidRDefault="00B346ED" w:rsidP="00B346ED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</w:tcPr>
          <w:p w14:paraId="495B6E0F" w14:textId="77777777" w:rsidR="00B346ED" w:rsidRDefault="00B346ED" w:rsidP="00B346ED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14:paraId="539A23AB" w14:textId="77777777" w:rsidR="00B346ED" w:rsidRDefault="00B346ED" w:rsidP="00B346ED"/>
        </w:tc>
        <w:tc>
          <w:tcPr>
            <w:tcW w:w="567" w:type="dxa"/>
            <w:textDirection w:val="btLr"/>
          </w:tcPr>
          <w:p w14:paraId="5B573860" w14:textId="77777777" w:rsidR="00B346ED" w:rsidRDefault="00B346ED" w:rsidP="00B346ED">
            <w:pPr>
              <w:ind w:left="113" w:right="113"/>
            </w:pPr>
          </w:p>
        </w:tc>
        <w:tc>
          <w:tcPr>
            <w:tcW w:w="425" w:type="dxa"/>
            <w:textDirection w:val="btLr"/>
          </w:tcPr>
          <w:p w14:paraId="3C1AB23D" w14:textId="77777777" w:rsidR="00B346ED" w:rsidRDefault="00B346ED" w:rsidP="00B346ED">
            <w:pPr>
              <w:ind w:left="113" w:right="113"/>
            </w:pPr>
          </w:p>
        </w:tc>
        <w:tc>
          <w:tcPr>
            <w:tcW w:w="709" w:type="dxa"/>
            <w:textDirection w:val="btLr"/>
          </w:tcPr>
          <w:p w14:paraId="67348F32" w14:textId="77777777" w:rsidR="00B346ED" w:rsidRPr="002A32B6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</w:tcPr>
          <w:p w14:paraId="6666647A" w14:textId="77777777" w:rsidR="00B346ED" w:rsidRPr="002A32B6" w:rsidRDefault="00B346ED" w:rsidP="00B346ED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14:paraId="01298B12" w14:textId="77777777" w:rsidR="00B346ED" w:rsidRDefault="00B346ED" w:rsidP="00B346ED">
            <w:pPr>
              <w:ind w:left="113" w:right="113"/>
            </w:pPr>
          </w:p>
        </w:tc>
        <w:tc>
          <w:tcPr>
            <w:tcW w:w="708" w:type="dxa"/>
            <w:textDirection w:val="btLr"/>
          </w:tcPr>
          <w:p w14:paraId="31C8D07C" w14:textId="77777777" w:rsidR="00B346ED" w:rsidRPr="002A32B6" w:rsidRDefault="00B346ED" w:rsidP="00B346ED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</w:tcPr>
          <w:p w14:paraId="7FF2FF8F" w14:textId="77777777" w:rsidR="00B346ED" w:rsidRDefault="00B346ED" w:rsidP="00B346ED">
            <w:pPr>
              <w:ind w:left="113" w:right="113"/>
            </w:pPr>
          </w:p>
        </w:tc>
        <w:tc>
          <w:tcPr>
            <w:tcW w:w="676" w:type="dxa"/>
          </w:tcPr>
          <w:p w14:paraId="2843067A" w14:textId="77777777" w:rsidR="00B346ED" w:rsidRDefault="00B346ED" w:rsidP="00B346ED"/>
        </w:tc>
        <w:tc>
          <w:tcPr>
            <w:tcW w:w="567" w:type="dxa"/>
          </w:tcPr>
          <w:p w14:paraId="2E5C3962" w14:textId="77777777" w:rsidR="00B346ED" w:rsidRDefault="00B346ED" w:rsidP="00B346ED"/>
        </w:tc>
        <w:tc>
          <w:tcPr>
            <w:tcW w:w="425" w:type="dxa"/>
          </w:tcPr>
          <w:p w14:paraId="23122DE2" w14:textId="77777777" w:rsidR="00B346ED" w:rsidRDefault="00B346ED" w:rsidP="00B346ED"/>
        </w:tc>
        <w:tc>
          <w:tcPr>
            <w:tcW w:w="567" w:type="dxa"/>
          </w:tcPr>
          <w:p w14:paraId="0B77034F" w14:textId="77777777" w:rsidR="00B346ED" w:rsidRDefault="00B346ED" w:rsidP="00B346ED"/>
        </w:tc>
        <w:tc>
          <w:tcPr>
            <w:tcW w:w="709" w:type="dxa"/>
          </w:tcPr>
          <w:p w14:paraId="6FC696C2" w14:textId="77777777" w:rsidR="00B346ED" w:rsidRDefault="00B346ED" w:rsidP="00B346ED"/>
        </w:tc>
      </w:tr>
      <w:tr w:rsidR="00B346ED" w14:paraId="3265C2E9" w14:textId="77777777" w:rsidTr="00B346ED">
        <w:trPr>
          <w:cantSplit/>
          <w:trHeight w:val="419"/>
        </w:trPr>
        <w:tc>
          <w:tcPr>
            <w:tcW w:w="817" w:type="dxa"/>
          </w:tcPr>
          <w:p w14:paraId="7F1ED37A" w14:textId="77777777" w:rsidR="000035ED" w:rsidRPr="000035ED" w:rsidRDefault="000035ED" w:rsidP="00B346ED">
            <w:pPr>
              <w:rPr>
                <w:b/>
                <w:sz w:val="16"/>
                <w:szCs w:val="16"/>
              </w:rPr>
            </w:pPr>
          </w:p>
          <w:p w14:paraId="5CA3DD2A" w14:textId="77777777" w:rsidR="00B346ED" w:rsidRPr="000035ED" w:rsidRDefault="00B346ED" w:rsidP="00B346ED">
            <w:pPr>
              <w:rPr>
                <w:b/>
                <w:sz w:val="24"/>
                <w:szCs w:val="24"/>
              </w:rPr>
            </w:pPr>
            <w:r w:rsidRPr="000035ED">
              <w:rPr>
                <w:b/>
                <w:sz w:val="24"/>
                <w:szCs w:val="24"/>
              </w:rPr>
              <w:t xml:space="preserve"> </w:t>
            </w:r>
            <w:r w:rsidR="000035ED" w:rsidRPr="000035ED">
              <w:rPr>
                <w:b/>
                <w:sz w:val="24"/>
                <w:szCs w:val="24"/>
              </w:rPr>
              <w:t>P</w:t>
            </w:r>
            <w:r w:rsidRPr="000035ED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709" w:type="dxa"/>
          </w:tcPr>
          <w:p w14:paraId="15687930" w14:textId="77777777" w:rsidR="00B346ED" w:rsidRDefault="00B346ED" w:rsidP="00B346ED">
            <w:pPr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14:paraId="63FDF39D" w14:textId="77777777" w:rsidR="00B346ED" w:rsidRPr="007E2968" w:rsidRDefault="00B346ED" w:rsidP="00B346E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2077AB53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29F44819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extDirection w:val="btLr"/>
          </w:tcPr>
          <w:p w14:paraId="1B7EC2B9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6900EC4D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63762F8B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480AE513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extDirection w:val="btLr"/>
          </w:tcPr>
          <w:p w14:paraId="6502F439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3D60253E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</w:tcPr>
          <w:p w14:paraId="2C81A300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04570AEC" w14:textId="77777777" w:rsidR="00B346ED" w:rsidRPr="007E2968" w:rsidRDefault="00B346ED" w:rsidP="00B346ED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</w:tcPr>
          <w:p w14:paraId="1A4AC3FF" w14:textId="77777777" w:rsidR="00B346ED" w:rsidRDefault="00B346ED" w:rsidP="00B346ED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14:paraId="414DD352" w14:textId="77777777" w:rsidR="00B346ED" w:rsidRDefault="00B346ED" w:rsidP="00B346ED"/>
        </w:tc>
        <w:tc>
          <w:tcPr>
            <w:tcW w:w="567" w:type="dxa"/>
            <w:textDirection w:val="btLr"/>
          </w:tcPr>
          <w:p w14:paraId="61B0C7C7" w14:textId="77777777" w:rsidR="00B346ED" w:rsidRDefault="00B346ED" w:rsidP="00B346ED">
            <w:pPr>
              <w:ind w:left="113" w:right="113"/>
            </w:pPr>
          </w:p>
        </w:tc>
        <w:tc>
          <w:tcPr>
            <w:tcW w:w="425" w:type="dxa"/>
            <w:textDirection w:val="btLr"/>
          </w:tcPr>
          <w:p w14:paraId="55ED1913" w14:textId="77777777" w:rsidR="00B346ED" w:rsidRDefault="00B346ED" w:rsidP="00B346ED">
            <w:pPr>
              <w:ind w:left="113" w:right="113"/>
            </w:pPr>
          </w:p>
        </w:tc>
        <w:tc>
          <w:tcPr>
            <w:tcW w:w="709" w:type="dxa"/>
            <w:textDirection w:val="btLr"/>
          </w:tcPr>
          <w:p w14:paraId="03E7CA71" w14:textId="77777777" w:rsidR="00B346ED" w:rsidRPr="002A32B6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</w:tcPr>
          <w:p w14:paraId="6E4E1109" w14:textId="77777777" w:rsidR="00B346ED" w:rsidRPr="002A32B6" w:rsidRDefault="00B346ED" w:rsidP="00B346ED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14:paraId="43F08B1E" w14:textId="77777777" w:rsidR="00B346ED" w:rsidRDefault="00B346ED" w:rsidP="00B346ED">
            <w:pPr>
              <w:ind w:left="113" w:right="113"/>
            </w:pPr>
          </w:p>
        </w:tc>
        <w:tc>
          <w:tcPr>
            <w:tcW w:w="708" w:type="dxa"/>
            <w:textDirection w:val="btLr"/>
          </w:tcPr>
          <w:p w14:paraId="7E15D9AF" w14:textId="77777777" w:rsidR="00B346ED" w:rsidRPr="002A32B6" w:rsidRDefault="00B346ED" w:rsidP="00B346ED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</w:tcPr>
          <w:p w14:paraId="274CFBF9" w14:textId="77777777" w:rsidR="00B346ED" w:rsidRDefault="00B346ED" w:rsidP="00B346ED">
            <w:pPr>
              <w:ind w:left="113" w:right="113"/>
            </w:pPr>
          </w:p>
        </w:tc>
        <w:tc>
          <w:tcPr>
            <w:tcW w:w="676" w:type="dxa"/>
          </w:tcPr>
          <w:p w14:paraId="4F6B3A6D" w14:textId="77777777" w:rsidR="00B346ED" w:rsidRDefault="00B346ED" w:rsidP="00B346ED"/>
        </w:tc>
        <w:tc>
          <w:tcPr>
            <w:tcW w:w="567" w:type="dxa"/>
          </w:tcPr>
          <w:p w14:paraId="5FAD3F90" w14:textId="77777777" w:rsidR="00B346ED" w:rsidRDefault="00B346ED" w:rsidP="00B346ED"/>
        </w:tc>
        <w:tc>
          <w:tcPr>
            <w:tcW w:w="425" w:type="dxa"/>
          </w:tcPr>
          <w:p w14:paraId="146C5A98" w14:textId="77777777" w:rsidR="00B346ED" w:rsidRDefault="00B346ED" w:rsidP="00B346ED"/>
        </w:tc>
        <w:tc>
          <w:tcPr>
            <w:tcW w:w="567" w:type="dxa"/>
          </w:tcPr>
          <w:p w14:paraId="1BDC468C" w14:textId="77777777" w:rsidR="00B346ED" w:rsidRDefault="00B346ED" w:rsidP="00B346ED"/>
        </w:tc>
        <w:tc>
          <w:tcPr>
            <w:tcW w:w="709" w:type="dxa"/>
          </w:tcPr>
          <w:p w14:paraId="6C8B2DB7" w14:textId="77777777" w:rsidR="00B346ED" w:rsidRDefault="00B346ED" w:rsidP="00B346ED"/>
        </w:tc>
      </w:tr>
      <w:tr w:rsidR="00B346ED" w14:paraId="604A0409" w14:textId="77777777" w:rsidTr="00B346ED">
        <w:trPr>
          <w:cantSplit/>
          <w:trHeight w:val="419"/>
        </w:trPr>
        <w:tc>
          <w:tcPr>
            <w:tcW w:w="817" w:type="dxa"/>
          </w:tcPr>
          <w:p w14:paraId="04F3412F" w14:textId="77777777" w:rsidR="000035ED" w:rsidRPr="000035ED" w:rsidRDefault="000035ED" w:rsidP="00B346ED">
            <w:pPr>
              <w:rPr>
                <w:b/>
                <w:sz w:val="16"/>
                <w:szCs w:val="16"/>
              </w:rPr>
            </w:pPr>
          </w:p>
          <w:p w14:paraId="03186811" w14:textId="77777777" w:rsidR="00B346ED" w:rsidRPr="000035ED" w:rsidRDefault="000035ED" w:rsidP="00B346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Sat</w:t>
            </w:r>
          </w:p>
        </w:tc>
        <w:tc>
          <w:tcPr>
            <w:tcW w:w="709" w:type="dxa"/>
          </w:tcPr>
          <w:p w14:paraId="5A5D0C4C" w14:textId="77777777" w:rsidR="00B346ED" w:rsidRDefault="00B346ED" w:rsidP="00B346ED">
            <w:pPr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14:paraId="3EAD9B53" w14:textId="77777777" w:rsidR="00B346ED" w:rsidRPr="007E2968" w:rsidRDefault="00B346ED" w:rsidP="00B346E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252C9639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3A8BBEBB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extDirection w:val="btLr"/>
          </w:tcPr>
          <w:p w14:paraId="1E20E45A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6EE5110E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64CC4769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0BDC74C5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extDirection w:val="btLr"/>
          </w:tcPr>
          <w:p w14:paraId="23785314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5A17F1DE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</w:tcPr>
          <w:p w14:paraId="63A6B60D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0DA2F9DA" w14:textId="77777777" w:rsidR="00B346ED" w:rsidRPr="007E2968" w:rsidRDefault="00B346ED" w:rsidP="00B346ED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</w:tcPr>
          <w:p w14:paraId="4057CD9A" w14:textId="77777777" w:rsidR="00B346ED" w:rsidRDefault="00B346ED" w:rsidP="00B346ED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14:paraId="037769A3" w14:textId="77777777" w:rsidR="00B346ED" w:rsidRDefault="00B346ED" w:rsidP="00B346ED"/>
        </w:tc>
        <w:tc>
          <w:tcPr>
            <w:tcW w:w="567" w:type="dxa"/>
            <w:textDirection w:val="btLr"/>
          </w:tcPr>
          <w:p w14:paraId="171C39C8" w14:textId="77777777" w:rsidR="00B346ED" w:rsidRDefault="00B346ED" w:rsidP="00B346ED">
            <w:pPr>
              <w:ind w:left="113" w:right="113"/>
            </w:pPr>
          </w:p>
        </w:tc>
        <w:tc>
          <w:tcPr>
            <w:tcW w:w="425" w:type="dxa"/>
            <w:textDirection w:val="btLr"/>
          </w:tcPr>
          <w:p w14:paraId="30E15D89" w14:textId="77777777" w:rsidR="00B346ED" w:rsidRDefault="00B346ED" w:rsidP="00B346ED">
            <w:pPr>
              <w:ind w:left="113" w:right="113"/>
            </w:pPr>
          </w:p>
        </w:tc>
        <w:tc>
          <w:tcPr>
            <w:tcW w:w="709" w:type="dxa"/>
            <w:textDirection w:val="btLr"/>
          </w:tcPr>
          <w:p w14:paraId="50CE2D3B" w14:textId="77777777" w:rsidR="00B346ED" w:rsidRPr="002A32B6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</w:tcPr>
          <w:p w14:paraId="10AA0FD2" w14:textId="77777777" w:rsidR="00B346ED" w:rsidRPr="002A32B6" w:rsidRDefault="00B346ED" w:rsidP="00B346ED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14:paraId="672DA788" w14:textId="77777777" w:rsidR="00B346ED" w:rsidRDefault="00B346ED" w:rsidP="00B346ED">
            <w:pPr>
              <w:ind w:left="113" w:right="113"/>
            </w:pPr>
          </w:p>
        </w:tc>
        <w:tc>
          <w:tcPr>
            <w:tcW w:w="708" w:type="dxa"/>
            <w:textDirection w:val="btLr"/>
          </w:tcPr>
          <w:p w14:paraId="5D80E7BE" w14:textId="77777777" w:rsidR="00B346ED" w:rsidRPr="002A32B6" w:rsidRDefault="00B346ED" w:rsidP="00B346ED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</w:tcPr>
          <w:p w14:paraId="35474DF9" w14:textId="77777777" w:rsidR="00B346ED" w:rsidRDefault="00B346ED" w:rsidP="00B346ED">
            <w:pPr>
              <w:ind w:left="113" w:right="113"/>
            </w:pPr>
          </w:p>
        </w:tc>
        <w:tc>
          <w:tcPr>
            <w:tcW w:w="676" w:type="dxa"/>
          </w:tcPr>
          <w:p w14:paraId="0B871D28" w14:textId="77777777" w:rsidR="00B346ED" w:rsidRDefault="00B346ED" w:rsidP="00B346ED"/>
        </w:tc>
        <w:tc>
          <w:tcPr>
            <w:tcW w:w="567" w:type="dxa"/>
          </w:tcPr>
          <w:p w14:paraId="597636E2" w14:textId="77777777" w:rsidR="00B346ED" w:rsidRDefault="00B346ED" w:rsidP="00B346ED"/>
        </w:tc>
        <w:tc>
          <w:tcPr>
            <w:tcW w:w="425" w:type="dxa"/>
          </w:tcPr>
          <w:p w14:paraId="27247483" w14:textId="77777777" w:rsidR="00B346ED" w:rsidRDefault="00B346ED" w:rsidP="00B346ED"/>
        </w:tc>
        <w:tc>
          <w:tcPr>
            <w:tcW w:w="567" w:type="dxa"/>
          </w:tcPr>
          <w:p w14:paraId="3C969B75" w14:textId="77777777" w:rsidR="00B346ED" w:rsidRDefault="00B346ED" w:rsidP="00B346ED"/>
        </w:tc>
        <w:tc>
          <w:tcPr>
            <w:tcW w:w="709" w:type="dxa"/>
          </w:tcPr>
          <w:p w14:paraId="78D6B77C" w14:textId="77777777" w:rsidR="00B346ED" w:rsidRDefault="00B346ED" w:rsidP="00B346ED"/>
        </w:tc>
      </w:tr>
      <w:tr w:rsidR="00B346ED" w14:paraId="2A65CEAC" w14:textId="77777777" w:rsidTr="00B346ED">
        <w:trPr>
          <w:cantSplit/>
          <w:trHeight w:val="419"/>
        </w:trPr>
        <w:tc>
          <w:tcPr>
            <w:tcW w:w="817" w:type="dxa"/>
          </w:tcPr>
          <w:p w14:paraId="1289AE01" w14:textId="77777777" w:rsidR="000035ED" w:rsidRPr="000035ED" w:rsidRDefault="000035ED" w:rsidP="00B346ED">
            <w:pPr>
              <w:rPr>
                <w:b/>
                <w:sz w:val="16"/>
                <w:szCs w:val="16"/>
              </w:rPr>
            </w:pPr>
          </w:p>
          <w:p w14:paraId="46E522F2" w14:textId="77777777" w:rsidR="00B346ED" w:rsidRPr="000035ED" w:rsidRDefault="00B346ED" w:rsidP="00B346ED">
            <w:pPr>
              <w:rPr>
                <w:b/>
                <w:sz w:val="24"/>
                <w:szCs w:val="24"/>
              </w:rPr>
            </w:pPr>
            <w:r w:rsidRPr="000035ED">
              <w:rPr>
                <w:b/>
                <w:sz w:val="24"/>
                <w:szCs w:val="24"/>
              </w:rPr>
              <w:t xml:space="preserve"> pm</w:t>
            </w:r>
          </w:p>
        </w:tc>
        <w:tc>
          <w:tcPr>
            <w:tcW w:w="709" w:type="dxa"/>
          </w:tcPr>
          <w:p w14:paraId="5F7A7BCC" w14:textId="77777777" w:rsidR="00B346ED" w:rsidRDefault="00B346ED" w:rsidP="00B346ED">
            <w:pPr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14:paraId="78EC31CC" w14:textId="77777777" w:rsidR="00B346ED" w:rsidRPr="007E2968" w:rsidRDefault="00B346ED" w:rsidP="00B346E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183F6682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534C4565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extDirection w:val="btLr"/>
          </w:tcPr>
          <w:p w14:paraId="300F0810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4BB51585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7D0762A2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1F5FE075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extDirection w:val="btLr"/>
          </w:tcPr>
          <w:p w14:paraId="3C32A8DE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7E85279C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</w:tcPr>
          <w:p w14:paraId="554D7924" w14:textId="77777777" w:rsidR="00B346ED" w:rsidRPr="007E2968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182D4275" w14:textId="77777777" w:rsidR="00B346ED" w:rsidRPr="007E2968" w:rsidRDefault="00B346ED" w:rsidP="00B346ED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</w:tcPr>
          <w:p w14:paraId="1B5B36F5" w14:textId="77777777" w:rsidR="00B346ED" w:rsidRDefault="00B346ED" w:rsidP="00B346ED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14:paraId="15580E2D" w14:textId="77777777" w:rsidR="00B346ED" w:rsidRDefault="00B346ED" w:rsidP="00B346ED"/>
        </w:tc>
        <w:tc>
          <w:tcPr>
            <w:tcW w:w="567" w:type="dxa"/>
            <w:textDirection w:val="btLr"/>
          </w:tcPr>
          <w:p w14:paraId="6E249E86" w14:textId="77777777" w:rsidR="00B346ED" w:rsidRDefault="00B346ED" w:rsidP="00B346ED">
            <w:pPr>
              <w:ind w:left="113" w:right="113"/>
            </w:pPr>
          </w:p>
        </w:tc>
        <w:tc>
          <w:tcPr>
            <w:tcW w:w="425" w:type="dxa"/>
            <w:textDirection w:val="btLr"/>
          </w:tcPr>
          <w:p w14:paraId="0DE27424" w14:textId="77777777" w:rsidR="00B346ED" w:rsidRDefault="00B346ED" w:rsidP="00B346ED">
            <w:pPr>
              <w:ind w:left="113" w:right="113"/>
            </w:pPr>
          </w:p>
        </w:tc>
        <w:tc>
          <w:tcPr>
            <w:tcW w:w="709" w:type="dxa"/>
            <w:textDirection w:val="btLr"/>
          </w:tcPr>
          <w:p w14:paraId="438E4D7D" w14:textId="77777777" w:rsidR="00B346ED" w:rsidRPr="002A32B6" w:rsidRDefault="00B346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</w:tcPr>
          <w:p w14:paraId="453F8808" w14:textId="77777777" w:rsidR="00B346ED" w:rsidRPr="002A32B6" w:rsidRDefault="00B346ED" w:rsidP="00B346ED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14:paraId="315269A8" w14:textId="77777777" w:rsidR="00B346ED" w:rsidRDefault="00B346ED" w:rsidP="00B346ED">
            <w:pPr>
              <w:ind w:left="113" w:right="113"/>
            </w:pPr>
          </w:p>
        </w:tc>
        <w:tc>
          <w:tcPr>
            <w:tcW w:w="708" w:type="dxa"/>
            <w:textDirection w:val="btLr"/>
          </w:tcPr>
          <w:p w14:paraId="41AC2833" w14:textId="77777777" w:rsidR="00B346ED" w:rsidRPr="002A32B6" w:rsidRDefault="00B346ED" w:rsidP="00B346ED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</w:tcPr>
          <w:p w14:paraId="048F0206" w14:textId="77777777" w:rsidR="00B346ED" w:rsidRDefault="00B346ED" w:rsidP="00B346ED">
            <w:pPr>
              <w:ind w:left="113" w:right="113"/>
            </w:pPr>
          </w:p>
        </w:tc>
        <w:tc>
          <w:tcPr>
            <w:tcW w:w="676" w:type="dxa"/>
          </w:tcPr>
          <w:p w14:paraId="7D4D5D51" w14:textId="77777777" w:rsidR="00B346ED" w:rsidRDefault="00B346ED" w:rsidP="00B346ED"/>
        </w:tc>
        <w:tc>
          <w:tcPr>
            <w:tcW w:w="567" w:type="dxa"/>
          </w:tcPr>
          <w:p w14:paraId="1C01F506" w14:textId="77777777" w:rsidR="00B346ED" w:rsidRDefault="00B346ED" w:rsidP="00B346ED"/>
        </w:tc>
        <w:tc>
          <w:tcPr>
            <w:tcW w:w="425" w:type="dxa"/>
          </w:tcPr>
          <w:p w14:paraId="12219FC1" w14:textId="77777777" w:rsidR="00B346ED" w:rsidRDefault="00B346ED" w:rsidP="00B346ED"/>
        </w:tc>
        <w:tc>
          <w:tcPr>
            <w:tcW w:w="567" w:type="dxa"/>
          </w:tcPr>
          <w:p w14:paraId="2EFA67E9" w14:textId="77777777" w:rsidR="00B346ED" w:rsidRDefault="00B346ED" w:rsidP="00B346ED"/>
        </w:tc>
        <w:tc>
          <w:tcPr>
            <w:tcW w:w="709" w:type="dxa"/>
          </w:tcPr>
          <w:p w14:paraId="57712358" w14:textId="77777777" w:rsidR="00B346ED" w:rsidRDefault="00B346ED" w:rsidP="00B346ED"/>
        </w:tc>
      </w:tr>
      <w:tr w:rsidR="000035ED" w14:paraId="75770164" w14:textId="77777777" w:rsidTr="00B346ED">
        <w:trPr>
          <w:cantSplit/>
          <w:trHeight w:val="419"/>
        </w:trPr>
        <w:tc>
          <w:tcPr>
            <w:tcW w:w="817" w:type="dxa"/>
          </w:tcPr>
          <w:p w14:paraId="1EB65EF3" w14:textId="77777777" w:rsidR="000035ED" w:rsidRDefault="000035ED" w:rsidP="00B346ED">
            <w:pPr>
              <w:rPr>
                <w:b/>
                <w:sz w:val="16"/>
                <w:szCs w:val="16"/>
              </w:rPr>
            </w:pPr>
          </w:p>
          <w:p w14:paraId="5565482C" w14:textId="77777777" w:rsidR="000035ED" w:rsidRPr="000035ED" w:rsidRDefault="000035ED" w:rsidP="00B346ED">
            <w:pPr>
              <w:rPr>
                <w:b/>
              </w:rPr>
            </w:pPr>
            <w:r w:rsidRPr="000035ED">
              <w:rPr>
                <w:b/>
              </w:rPr>
              <w:t>Sun</w:t>
            </w:r>
          </w:p>
        </w:tc>
        <w:tc>
          <w:tcPr>
            <w:tcW w:w="709" w:type="dxa"/>
          </w:tcPr>
          <w:p w14:paraId="298EAD28" w14:textId="77777777" w:rsidR="000035ED" w:rsidRDefault="000035ED" w:rsidP="00B346ED">
            <w:pPr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14:paraId="6195A3F5" w14:textId="77777777" w:rsidR="000035ED" w:rsidRPr="007E2968" w:rsidRDefault="000035ED" w:rsidP="00B346E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44BFD255" w14:textId="77777777" w:rsidR="000035ED" w:rsidRPr="007E2968" w:rsidRDefault="000035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0DF4E90A" w14:textId="77777777" w:rsidR="000035ED" w:rsidRPr="007E2968" w:rsidRDefault="000035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extDirection w:val="btLr"/>
          </w:tcPr>
          <w:p w14:paraId="079CD62A" w14:textId="77777777" w:rsidR="000035ED" w:rsidRPr="007E2968" w:rsidRDefault="000035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26D0BF35" w14:textId="77777777" w:rsidR="000035ED" w:rsidRPr="007E2968" w:rsidRDefault="000035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314425B4" w14:textId="77777777" w:rsidR="000035ED" w:rsidRPr="007E2968" w:rsidRDefault="000035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1E672EE1" w14:textId="77777777" w:rsidR="000035ED" w:rsidRPr="007E2968" w:rsidRDefault="000035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extDirection w:val="btLr"/>
          </w:tcPr>
          <w:p w14:paraId="777E21F6" w14:textId="77777777" w:rsidR="000035ED" w:rsidRPr="007E2968" w:rsidRDefault="000035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3CE9CB5C" w14:textId="77777777" w:rsidR="000035ED" w:rsidRPr="007E2968" w:rsidRDefault="000035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</w:tcPr>
          <w:p w14:paraId="702B5EF6" w14:textId="77777777" w:rsidR="000035ED" w:rsidRPr="007E2968" w:rsidRDefault="000035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4AE6FBB4" w14:textId="77777777" w:rsidR="000035ED" w:rsidRPr="007E2968" w:rsidRDefault="000035ED" w:rsidP="00B346ED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</w:tcPr>
          <w:p w14:paraId="1A52F771" w14:textId="77777777" w:rsidR="000035ED" w:rsidRDefault="000035ED" w:rsidP="00B346ED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14:paraId="7BEB75BA" w14:textId="77777777" w:rsidR="000035ED" w:rsidRDefault="000035ED" w:rsidP="00B346ED"/>
        </w:tc>
        <w:tc>
          <w:tcPr>
            <w:tcW w:w="567" w:type="dxa"/>
            <w:textDirection w:val="btLr"/>
          </w:tcPr>
          <w:p w14:paraId="13104BF2" w14:textId="77777777" w:rsidR="000035ED" w:rsidRDefault="000035ED" w:rsidP="00B346ED">
            <w:pPr>
              <w:ind w:left="113" w:right="113"/>
            </w:pPr>
          </w:p>
        </w:tc>
        <w:tc>
          <w:tcPr>
            <w:tcW w:w="425" w:type="dxa"/>
            <w:textDirection w:val="btLr"/>
          </w:tcPr>
          <w:p w14:paraId="733E41A0" w14:textId="77777777" w:rsidR="000035ED" w:rsidRDefault="000035ED" w:rsidP="00B346ED">
            <w:pPr>
              <w:ind w:left="113" w:right="113"/>
            </w:pPr>
          </w:p>
        </w:tc>
        <w:tc>
          <w:tcPr>
            <w:tcW w:w="709" w:type="dxa"/>
            <w:textDirection w:val="btLr"/>
          </w:tcPr>
          <w:p w14:paraId="3668989A" w14:textId="77777777" w:rsidR="000035ED" w:rsidRPr="002A32B6" w:rsidRDefault="000035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</w:tcPr>
          <w:p w14:paraId="65B320FD" w14:textId="77777777" w:rsidR="000035ED" w:rsidRPr="002A32B6" w:rsidRDefault="000035ED" w:rsidP="00B346ED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14:paraId="240569F8" w14:textId="77777777" w:rsidR="000035ED" w:rsidRDefault="000035ED" w:rsidP="00B346ED">
            <w:pPr>
              <w:ind w:left="113" w:right="113"/>
            </w:pPr>
          </w:p>
        </w:tc>
        <w:tc>
          <w:tcPr>
            <w:tcW w:w="708" w:type="dxa"/>
            <w:textDirection w:val="btLr"/>
          </w:tcPr>
          <w:p w14:paraId="7EBF23AF" w14:textId="77777777" w:rsidR="000035ED" w:rsidRPr="002A32B6" w:rsidRDefault="000035ED" w:rsidP="00B346ED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</w:tcPr>
          <w:p w14:paraId="05C8F38E" w14:textId="77777777" w:rsidR="000035ED" w:rsidRDefault="000035ED" w:rsidP="00B346ED">
            <w:pPr>
              <w:ind w:left="113" w:right="113"/>
            </w:pPr>
          </w:p>
        </w:tc>
        <w:tc>
          <w:tcPr>
            <w:tcW w:w="676" w:type="dxa"/>
          </w:tcPr>
          <w:p w14:paraId="09342F2F" w14:textId="77777777" w:rsidR="000035ED" w:rsidRDefault="000035ED" w:rsidP="00B346ED"/>
        </w:tc>
        <w:tc>
          <w:tcPr>
            <w:tcW w:w="567" w:type="dxa"/>
          </w:tcPr>
          <w:p w14:paraId="3202D213" w14:textId="77777777" w:rsidR="000035ED" w:rsidRDefault="000035ED" w:rsidP="00B346ED"/>
        </w:tc>
        <w:tc>
          <w:tcPr>
            <w:tcW w:w="425" w:type="dxa"/>
          </w:tcPr>
          <w:p w14:paraId="3141FEFE" w14:textId="77777777" w:rsidR="000035ED" w:rsidRDefault="000035ED" w:rsidP="00B346ED"/>
        </w:tc>
        <w:tc>
          <w:tcPr>
            <w:tcW w:w="567" w:type="dxa"/>
          </w:tcPr>
          <w:p w14:paraId="4BE012D1" w14:textId="77777777" w:rsidR="000035ED" w:rsidRDefault="000035ED" w:rsidP="00B346ED"/>
        </w:tc>
        <w:tc>
          <w:tcPr>
            <w:tcW w:w="709" w:type="dxa"/>
          </w:tcPr>
          <w:p w14:paraId="6E3EACC5" w14:textId="77777777" w:rsidR="000035ED" w:rsidRDefault="000035ED" w:rsidP="00B346ED"/>
        </w:tc>
      </w:tr>
      <w:tr w:rsidR="000035ED" w14:paraId="1DDB887D" w14:textId="77777777" w:rsidTr="00B346ED">
        <w:trPr>
          <w:cantSplit/>
          <w:trHeight w:val="419"/>
        </w:trPr>
        <w:tc>
          <w:tcPr>
            <w:tcW w:w="817" w:type="dxa"/>
          </w:tcPr>
          <w:p w14:paraId="717D5508" w14:textId="77777777" w:rsidR="000035ED" w:rsidRDefault="000035ED" w:rsidP="00B346ED">
            <w:pPr>
              <w:rPr>
                <w:b/>
                <w:sz w:val="16"/>
                <w:szCs w:val="16"/>
              </w:rPr>
            </w:pPr>
          </w:p>
          <w:p w14:paraId="70340FE9" w14:textId="77777777" w:rsidR="000035ED" w:rsidRPr="000035ED" w:rsidRDefault="000035ED" w:rsidP="00B346ED">
            <w:pPr>
              <w:rPr>
                <w:b/>
              </w:rPr>
            </w:pPr>
            <w:r w:rsidRPr="000035ED">
              <w:rPr>
                <w:b/>
              </w:rPr>
              <w:t>Pm</w:t>
            </w:r>
          </w:p>
        </w:tc>
        <w:tc>
          <w:tcPr>
            <w:tcW w:w="709" w:type="dxa"/>
          </w:tcPr>
          <w:p w14:paraId="18534F2A" w14:textId="77777777" w:rsidR="000035ED" w:rsidRDefault="000035ED" w:rsidP="00B346ED">
            <w:pPr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14:paraId="4F10B8ED" w14:textId="77777777" w:rsidR="000035ED" w:rsidRPr="007E2968" w:rsidRDefault="000035ED" w:rsidP="00B346E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4F933E8E" w14:textId="77777777" w:rsidR="000035ED" w:rsidRPr="007E2968" w:rsidRDefault="000035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5ED39AFC" w14:textId="77777777" w:rsidR="000035ED" w:rsidRPr="007E2968" w:rsidRDefault="000035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extDirection w:val="btLr"/>
          </w:tcPr>
          <w:p w14:paraId="76EDA7BC" w14:textId="77777777" w:rsidR="000035ED" w:rsidRPr="007E2968" w:rsidRDefault="000035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1648D09C" w14:textId="77777777" w:rsidR="000035ED" w:rsidRPr="007E2968" w:rsidRDefault="000035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0277A726" w14:textId="77777777" w:rsidR="000035ED" w:rsidRPr="007E2968" w:rsidRDefault="000035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4354124E" w14:textId="77777777" w:rsidR="000035ED" w:rsidRPr="007E2968" w:rsidRDefault="000035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extDirection w:val="btLr"/>
          </w:tcPr>
          <w:p w14:paraId="0B4F0858" w14:textId="77777777" w:rsidR="000035ED" w:rsidRPr="007E2968" w:rsidRDefault="000035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71FFBF74" w14:textId="77777777" w:rsidR="000035ED" w:rsidRPr="007E2968" w:rsidRDefault="000035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</w:tcPr>
          <w:p w14:paraId="7B60BAC6" w14:textId="77777777" w:rsidR="000035ED" w:rsidRPr="007E2968" w:rsidRDefault="000035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14:paraId="48EA4506" w14:textId="77777777" w:rsidR="000035ED" w:rsidRPr="007E2968" w:rsidRDefault="000035ED" w:rsidP="00B346ED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</w:tcPr>
          <w:p w14:paraId="5E66E433" w14:textId="77777777" w:rsidR="000035ED" w:rsidRDefault="000035ED" w:rsidP="00B346ED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14:paraId="2C4D5D62" w14:textId="77777777" w:rsidR="000035ED" w:rsidRDefault="000035ED" w:rsidP="00B346ED"/>
        </w:tc>
        <w:tc>
          <w:tcPr>
            <w:tcW w:w="567" w:type="dxa"/>
            <w:textDirection w:val="btLr"/>
          </w:tcPr>
          <w:p w14:paraId="2F043ED0" w14:textId="77777777" w:rsidR="000035ED" w:rsidRDefault="000035ED" w:rsidP="00B346ED">
            <w:pPr>
              <w:ind w:left="113" w:right="113"/>
            </w:pPr>
          </w:p>
        </w:tc>
        <w:tc>
          <w:tcPr>
            <w:tcW w:w="425" w:type="dxa"/>
            <w:textDirection w:val="btLr"/>
          </w:tcPr>
          <w:p w14:paraId="50EA6C9B" w14:textId="77777777" w:rsidR="000035ED" w:rsidRDefault="000035ED" w:rsidP="00B346ED">
            <w:pPr>
              <w:ind w:left="113" w:right="113"/>
            </w:pPr>
          </w:p>
        </w:tc>
        <w:tc>
          <w:tcPr>
            <w:tcW w:w="709" w:type="dxa"/>
            <w:textDirection w:val="btLr"/>
          </w:tcPr>
          <w:p w14:paraId="4C55553E" w14:textId="77777777" w:rsidR="000035ED" w:rsidRPr="002A32B6" w:rsidRDefault="000035ED" w:rsidP="00B346E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</w:tcPr>
          <w:p w14:paraId="00B40AB0" w14:textId="77777777" w:rsidR="000035ED" w:rsidRPr="002A32B6" w:rsidRDefault="000035ED" w:rsidP="00B346ED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14:paraId="160AA947" w14:textId="77777777" w:rsidR="000035ED" w:rsidRDefault="000035ED" w:rsidP="00B346ED">
            <w:pPr>
              <w:ind w:left="113" w:right="113"/>
            </w:pPr>
          </w:p>
        </w:tc>
        <w:tc>
          <w:tcPr>
            <w:tcW w:w="708" w:type="dxa"/>
            <w:textDirection w:val="btLr"/>
          </w:tcPr>
          <w:p w14:paraId="320CCA22" w14:textId="77777777" w:rsidR="000035ED" w:rsidRPr="002A32B6" w:rsidRDefault="000035ED" w:rsidP="00B346ED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</w:tcPr>
          <w:p w14:paraId="2FB34851" w14:textId="77777777" w:rsidR="000035ED" w:rsidRDefault="000035ED" w:rsidP="00B346ED">
            <w:pPr>
              <w:ind w:left="113" w:right="113"/>
            </w:pPr>
          </w:p>
        </w:tc>
        <w:tc>
          <w:tcPr>
            <w:tcW w:w="676" w:type="dxa"/>
          </w:tcPr>
          <w:p w14:paraId="0BEA11F9" w14:textId="77777777" w:rsidR="000035ED" w:rsidRDefault="000035ED" w:rsidP="00B346ED"/>
        </w:tc>
        <w:tc>
          <w:tcPr>
            <w:tcW w:w="567" w:type="dxa"/>
          </w:tcPr>
          <w:p w14:paraId="2DC044AE" w14:textId="77777777" w:rsidR="000035ED" w:rsidRDefault="000035ED" w:rsidP="00B346ED"/>
        </w:tc>
        <w:tc>
          <w:tcPr>
            <w:tcW w:w="425" w:type="dxa"/>
          </w:tcPr>
          <w:p w14:paraId="4417806B" w14:textId="77777777" w:rsidR="000035ED" w:rsidRDefault="000035ED" w:rsidP="00B346ED"/>
        </w:tc>
        <w:tc>
          <w:tcPr>
            <w:tcW w:w="567" w:type="dxa"/>
          </w:tcPr>
          <w:p w14:paraId="54A669B7" w14:textId="77777777" w:rsidR="000035ED" w:rsidRDefault="000035ED" w:rsidP="00B346ED"/>
        </w:tc>
        <w:tc>
          <w:tcPr>
            <w:tcW w:w="709" w:type="dxa"/>
          </w:tcPr>
          <w:p w14:paraId="0F3275BD" w14:textId="77777777" w:rsidR="000035ED" w:rsidRDefault="000035ED" w:rsidP="00B346ED"/>
        </w:tc>
      </w:tr>
    </w:tbl>
    <w:p w14:paraId="0A0FD910" w14:textId="77777777" w:rsidR="008219ED" w:rsidRDefault="008219ED">
      <w:r>
        <w:t xml:space="preserve">CQC and QA monitor – Please record initials of any relevant service user in the columns below </w:t>
      </w:r>
      <w:r w:rsidRPr="008219ED">
        <w:rPr>
          <w:b/>
          <w:u w:val="single"/>
        </w:rPr>
        <w:t>each day</w:t>
      </w:r>
      <w:r>
        <w:t xml:space="preserve"> and add to comments on the weekly home care QA.   Where * is indicated another form is required to be completed.   </w:t>
      </w:r>
    </w:p>
    <w:p w14:paraId="1D06F064" w14:textId="77777777" w:rsidR="00B346ED" w:rsidRDefault="00B346ED"/>
    <w:p w14:paraId="2E40DAEF" w14:textId="77777777" w:rsidR="00B346ED" w:rsidRDefault="00B346ED"/>
    <w:p w14:paraId="091BDBEB" w14:textId="77777777" w:rsidR="008219ED" w:rsidRDefault="008219ED"/>
    <w:p w14:paraId="0CD078BA" w14:textId="77777777" w:rsidR="008219ED" w:rsidRDefault="008219ED"/>
    <w:p w14:paraId="34B42D72" w14:textId="77777777" w:rsidR="008219ED" w:rsidRDefault="008219ED" w:rsidP="008219ED"/>
    <w:p w14:paraId="7F4038E4" w14:textId="77777777" w:rsidR="008219ED" w:rsidRDefault="008219ED" w:rsidP="008219ED"/>
    <w:p w14:paraId="5DD371CC" w14:textId="77777777" w:rsidR="007D1278" w:rsidRDefault="007D1278" w:rsidP="008219ED"/>
    <w:sectPr w:rsidR="007D1278" w:rsidSect="008219ED">
      <w:pgSz w:w="16838" w:h="11906" w:orient="landscape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500C5"/>
    <w:multiLevelType w:val="hybridMultilevel"/>
    <w:tmpl w:val="0A56F000"/>
    <w:lvl w:ilvl="0" w:tplc="F05699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51BE5"/>
    <w:multiLevelType w:val="hybridMultilevel"/>
    <w:tmpl w:val="50B839D6"/>
    <w:lvl w:ilvl="0" w:tplc="223245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1278"/>
    <w:rsid w:val="000035ED"/>
    <w:rsid w:val="00005ED1"/>
    <w:rsid w:val="00007DF5"/>
    <w:rsid w:val="000119C0"/>
    <w:rsid w:val="00012BFE"/>
    <w:rsid w:val="00012F19"/>
    <w:rsid w:val="0001333E"/>
    <w:rsid w:val="00014B0D"/>
    <w:rsid w:val="0001790A"/>
    <w:rsid w:val="000249FD"/>
    <w:rsid w:val="00025263"/>
    <w:rsid w:val="0002578B"/>
    <w:rsid w:val="00025D3C"/>
    <w:rsid w:val="00027AD1"/>
    <w:rsid w:val="00027BE0"/>
    <w:rsid w:val="00030A6B"/>
    <w:rsid w:val="00030D74"/>
    <w:rsid w:val="00033B1B"/>
    <w:rsid w:val="00033F60"/>
    <w:rsid w:val="000542CF"/>
    <w:rsid w:val="00056EA4"/>
    <w:rsid w:val="00062F50"/>
    <w:rsid w:val="000633C2"/>
    <w:rsid w:val="0006591C"/>
    <w:rsid w:val="00067496"/>
    <w:rsid w:val="00075DA6"/>
    <w:rsid w:val="000862C4"/>
    <w:rsid w:val="00086DEF"/>
    <w:rsid w:val="00090777"/>
    <w:rsid w:val="00092A9F"/>
    <w:rsid w:val="000944F5"/>
    <w:rsid w:val="00095646"/>
    <w:rsid w:val="000A2182"/>
    <w:rsid w:val="000A3968"/>
    <w:rsid w:val="000A49AF"/>
    <w:rsid w:val="000A4B41"/>
    <w:rsid w:val="000A677F"/>
    <w:rsid w:val="000B10F7"/>
    <w:rsid w:val="000B1FD7"/>
    <w:rsid w:val="000B33B5"/>
    <w:rsid w:val="000B3D56"/>
    <w:rsid w:val="000B433D"/>
    <w:rsid w:val="000C05ED"/>
    <w:rsid w:val="000C1108"/>
    <w:rsid w:val="000C1872"/>
    <w:rsid w:val="000C28D3"/>
    <w:rsid w:val="000C5400"/>
    <w:rsid w:val="000D0AE0"/>
    <w:rsid w:val="000D133A"/>
    <w:rsid w:val="000D350F"/>
    <w:rsid w:val="000D3CA3"/>
    <w:rsid w:val="000D4486"/>
    <w:rsid w:val="000D63E9"/>
    <w:rsid w:val="000E1141"/>
    <w:rsid w:val="000E1CBD"/>
    <w:rsid w:val="000E3856"/>
    <w:rsid w:val="000E4462"/>
    <w:rsid w:val="000E7A8B"/>
    <w:rsid w:val="000F3AFD"/>
    <w:rsid w:val="000F4899"/>
    <w:rsid w:val="000F497B"/>
    <w:rsid w:val="000F55E1"/>
    <w:rsid w:val="000F5E54"/>
    <w:rsid w:val="000F6EB6"/>
    <w:rsid w:val="001007FD"/>
    <w:rsid w:val="00101AF4"/>
    <w:rsid w:val="00107383"/>
    <w:rsid w:val="001073E1"/>
    <w:rsid w:val="00111DA0"/>
    <w:rsid w:val="001147C9"/>
    <w:rsid w:val="0011489F"/>
    <w:rsid w:val="00114B91"/>
    <w:rsid w:val="00122BFB"/>
    <w:rsid w:val="001258ED"/>
    <w:rsid w:val="001260B6"/>
    <w:rsid w:val="00132293"/>
    <w:rsid w:val="0013409B"/>
    <w:rsid w:val="00134E36"/>
    <w:rsid w:val="001402CF"/>
    <w:rsid w:val="0014321B"/>
    <w:rsid w:val="00146F5D"/>
    <w:rsid w:val="001524C1"/>
    <w:rsid w:val="001531DF"/>
    <w:rsid w:val="00153500"/>
    <w:rsid w:val="00154CEF"/>
    <w:rsid w:val="00155505"/>
    <w:rsid w:val="0015607B"/>
    <w:rsid w:val="001569AF"/>
    <w:rsid w:val="00162FA4"/>
    <w:rsid w:val="00163D16"/>
    <w:rsid w:val="00164656"/>
    <w:rsid w:val="00164C8C"/>
    <w:rsid w:val="0016559B"/>
    <w:rsid w:val="00165C8B"/>
    <w:rsid w:val="00171AD1"/>
    <w:rsid w:val="00175621"/>
    <w:rsid w:val="00176CF7"/>
    <w:rsid w:val="00180C99"/>
    <w:rsid w:val="001856FA"/>
    <w:rsid w:val="001940DB"/>
    <w:rsid w:val="001B3A37"/>
    <w:rsid w:val="001B5166"/>
    <w:rsid w:val="001C4E33"/>
    <w:rsid w:val="001C5157"/>
    <w:rsid w:val="001D00FB"/>
    <w:rsid w:val="001D012D"/>
    <w:rsid w:val="001D2DA1"/>
    <w:rsid w:val="001D4FE7"/>
    <w:rsid w:val="001D57AC"/>
    <w:rsid w:val="001D73E5"/>
    <w:rsid w:val="001E0ABD"/>
    <w:rsid w:val="001E3DCC"/>
    <w:rsid w:val="001E46FC"/>
    <w:rsid w:val="001E4F51"/>
    <w:rsid w:val="001E726F"/>
    <w:rsid w:val="001E77F1"/>
    <w:rsid w:val="001F04D4"/>
    <w:rsid w:val="001F3953"/>
    <w:rsid w:val="00200C4D"/>
    <w:rsid w:val="00205F3F"/>
    <w:rsid w:val="00205F45"/>
    <w:rsid w:val="00210351"/>
    <w:rsid w:val="002153F9"/>
    <w:rsid w:val="002158B2"/>
    <w:rsid w:val="00217A9F"/>
    <w:rsid w:val="002249D9"/>
    <w:rsid w:val="00226470"/>
    <w:rsid w:val="00232984"/>
    <w:rsid w:val="002329BE"/>
    <w:rsid w:val="00232A83"/>
    <w:rsid w:val="00237C86"/>
    <w:rsid w:val="002411D5"/>
    <w:rsid w:val="002419CB"/>
    <w:rsid w:val="00243568"/>
    <w:rsid w:val="0024402C"/>
    <w:rsid w:val="00244605"/>
    <w:rsid w:val="00251B6C"/>
    <w:rsid w:val="002531BB"/>
    <w:rsid w:val="0025323C"/>
    <w:rsid w:val="00253E5E"/>
    <w:rsid w:val="00255A4F"/>
    <w:rsid w:val="0026626F"/>
    <w:rsid w:val="0026755D"/>
    <w:rsid w:val="00275187"/>
    <w:rsid w:val="00275A5C"/>
    <w:rsid w:val="00275EF5"/>
    <w:rsid w:val="00280E4F"/>
    <w:rsid w:val="00285E4A"/>
    <w:rsid w:val="0029012C"/>
    <w:rsid w:val="002926DF"/>
    <w:rsid w:val="0029453E"/>
    <w:rsid w:val="0029470E"/>
    <w:rsid w:val="002A06D6"/>
    <w:rsid w:val="002A0BFB"/>
    <w:rsid w:val="002A0EF7"/>
    <w:rsid w:val="002A7E32"/>
    <w:rsid w:val="002A7E44"/>
    <w:rsid w:val="002C0F20"/>
    <w:rsid w:val="002C333B"/>
    <w:rsid w:val="002C51FB"/>
    <w:rsid w:val="002C662E"/>
    <w:rsid w:val="002D0AE8"/>
    <w:rsid w:val="002D2870"/>
    <w:rsid w:val="002D3C5F"/>
    <w:rsid w:val="002E59AC"/>
    <w:rsid w:val="002F0C2B"/>
    <w:rsid w:val="002F2061"/>
    <w:rsid w:val="002F2096"/>
    <w:rsid w:val="002F35C4"/>
    <w:rsid w:val="002F5E5E"/>
    <w:rsid w:val="003023F7"/>
    <w:rsid w:val="00303B1F"/>
    <w:rsid w:val="00304E0E"/>
    <w:rsid w:val="00310513"/>
    <w:rsid w:val="00310B40"/>
    <w:rsid w:val="00322315"/>
    <w:rsid w:val="003252BB"/>
    <w:rsid w:val="00325B8C"/>
    <w:rsid w:val="00327267"/>
    <w:rsid w:val="00327BD8"/>
    <w:rsid w:val="00336B07"/>
    <w:rsid w:val="003375D7"/>
    <w:rsid w:val="0034036B"/>
    <w:rsid w:val="00344FB4"/>
    <w:rsid w:val="0034690A"/>
    <w:rsid w:val="00350392"/>
    <w:rsid w:val="00352645"/>
    <w:rsid w:val="00355C73"/>
    <w:rsid w:val="00360F4B"/>
    <w:rsid w:val="00361411"/>
    <w:rsid w:val="00361F4B"/>
    <w:rsid w:val="003632B9"/>
    <w:rsid w:val="00366627"/>
    <w:rsid w:val="0038628E"/>
    <w:rsid w:val="0039243E"/>
    <w:rsid w:val="0039337F"/>
    <w:rsid w:val="00393597"/>
    <w:rsid w:val="003950B7"/>
    <w:rsid w:val="00395BDD"/>
    <w:rsid w:val="00397099"/>
    <w:rsid w:val="003A2BEC"/>
    <w:rsid w:val="003A3D9B"/>
    <w:rsid w:val="003A43E9"/>
    <w:rsid w:val="003A7008"/>
    <w:rsid w:val="003B14A6"/>
    <w:rsid w:val="003B6074"/>
    <w:rsid w:val="003C1487"/>
    <w:rsid w:val="003C351D"/>
    <w:rsid w:val="003D5443"/>
    <w:rsid w:val="003E00FE"/>
    <w:rsid w:val="003E34D7"/>
    <w:rsid w:val="003E57F8"/>
    <w:rsid w:val="003E7B73"/>
    <w:rsid w:val="003E7D2E"/>
    <w:rsid w:val="003F49F7"/>
    <w:rsid w:val="003F629B"/>
    <w:rsid w:val="003F7EE7"/>
    <w:rsid w:val="00403F8B"/>
    <w:rsid w:val="00405971"/>
    <w:rsid w:val="00406177"/>
    <w:rsid w:val="004138C5"/>
    <w:rsid w:val="00414048"/>
    <w:rsid w:val="004141BC"/>
    <w:rsid w:val="004165BB"/>
    <w:rsid w:val="004169BC"/>
    <w:rsid w:val="00416FC9"/>
    <w:rsid w:val="00422260"/>
    <w:rsid w:val="00434375"/>
    <w:rsid w:val="00436713"/>
    <w:rsid w:val="00437546"/>
    <w:rsid w:val="00442CE1"/>
    <w:rsid w:val="004474F1"/>
    <w:rsid w:val="00447D29"/>
    <w:rsid w:val="004514F3"/>
    <w:rsid w:val="00455D60"/>
    <w:rsid w:val="0045624F"/>
    <w:rsid w:val="00465810"/>
    <w:rsid w:val="004664DC"/>
    <w:rsid w:val="00476386"/>
    <w:rsid w:val="00481298"/>
    <w:rsid w:val="00481E2B"/>
    <w:rsid w:val="00484EE8"/>
    <w:rsid w:val="00485B75"/>
    <w:rsid w:val="00490D20"/>
    <w:rsid w:val="004A3C3A"/>
    <w:rsid w:val="004A7C8E"/>
    <w:rsid w:val="004B3DA7"/>
    <w:rsid w:val="004C369A"/>
    <w:rsid w:val="004C6FA5"/>
    <w:rsid w:val="004D105B"/>
    <w:rsid w:val="004D7638"/>
    <w:rsid w:val="004E3312"/>
    <w:rsid w:val="004E465C"/>
    <w:rsid w:val="004E6F4A"/>
    <w:rsid w:val="004F2129"/>
    <w:rsid w:val="004F7707"/>
    <w:rsid w:val="00500BF5"/>
    <w:rsid w:val="0050153D"/>
    <w:rsid w:val="00501ACB"/>
    <w:rsid w:val="0050235E"/>
    <w:rsid w:val="00505BE0"/>
    <w:rsid w:val="00506EAA"/>
    <w:rsid w:val="005110FD"/>
    <w:rsid w:val="005115D2"/>
    <w:rsid w:val="00516A47"/>
    <w:rsid w:val="00516AFF"/>
    <w:rsid w:val="00517EC9"/>
    <w:rsid w:val="00527181"/>
    <w:rsid w:val="005273C9"/>
    <w:rsid w:val="005300FE"/>
    <w:rsid w:val="00531214"/>
    <w:rsid w:val="005324B8"/>
    <w:rsid w:val="00534574"/>
    <w:rsid w:val="00540A4C"/>
    <w:rsid w:val="00541821"/>
    <w:rsid w:val="0054572E"/>
    <w:rsid w:val="00556110"/>
    <w:rsid w:val="00556B2A"/>
    <w:rsid w:val="005613AB"/>
    <w:rsid w:val="005650CD"/>
    <w:rsid w:val="005663A8"/>
    <w:rsid w:val="00570852"/>
    <w:rsid w:val="0057136B"/>
    <w:rsid w:val="00573D53"/>
    <w:rsid w:val="00581DCE"/>
    <w:rsid w:val="005826B3"/>
    <w:rsid w:val="0058309D"/>
    <w:rsid w:val="00591DE2"/>
    <w:rsid w:val="00595A1E"/>
    <w:rsid w:val="00595ABB"/>
    <w:rsid w:val="00597A63"/>
    <w:rsid w:val="005A3C4E"/>
    <w:rsid w:val="005A51F2"/>
    <w:rsid w:val="005A7695"/>
    <w:rsid w:val="005B1151"/>
    <w:rsid w:val="005B21F4"/>
    <w:rsid w:val="005D244C"/>
    <w:rsid w:val="005D37F1"/>
    <w:rsid w:val="005D7199"/>
    <w:rsid w:val="005E0854"/>
    <w:rsid w:val="005E0D19"/>
    <w:rsid w:val="005E239D"/>
    <w:rsid w:val="005E27AE"/>
    <w:rsid w:val="005F3BC8"/>
    <w:rsid w:val="00601708"/>
    <w:rsid w:val="0060229B"/>
    <w:rsid w:val="00604619"/>
    <w:rsid w:val="006056CE"/>
    <w:rsid w:val="00612105"/>
    <w:rsid w:val="006141B5"/>
    <w:rsid w:val="00620302"/>
    <w:rsid w:val="00623761"/>
    <w:rsid w:val="006238F6"/>
    <w:rsid w:val="00625B07"/>
    <w:rsid w:val="00630CC2"/>
    <w:rsid w:val="00635A53"/>
    <w:rsid w:val="006426C2"/>
    <w:rsid w:val="00645FCA"/>
    <w:rsid w:val="00650CCD"/>
    <w:rsid w:val="00650D8A"/>
    <w:rsid w:val="00654109"/>
    <w:rsid w:val="006555D5"/>
    <w:rsid w:val="00657BA1"/>
    <w:rsid w:val="00661FCA"/>
    <w:rsid w:val="00662253"/>
    <w:rsid w:val="006632A4"/>
    <w:rsid w:val="00665E6C"/>
    <w:rsid w:val="006719B4"/>
    <w:rsid w:val="00672B46"/>
    <w:rsid w:val="00675863"/>
    <w:rsid w:val="00684A28"/>
    <w:rsid w:val="00690617"/>
    <w:rsid w:val="00691C0A"/>
    <w:rsid w:val="0069283C"/>
    <w:rsid w:val="006971E5"/>
    <w:rsid w:val="0069773D"/>
    <w:rsid w:val="006A081F"/>
    <w:rsid w:val="006A1767"/>
    <w:rsid w:val="006A248B"/>
    <w:rsid w:val="006A2785"/>
    <w:rsid w:val="006A542A"/>
    <w:rsid w:val="006A704A"/>
    <w:rsid w:val="006A7516"/>
    <w:rsid w:val="006B0FC5"/>
    <w:rsid w:val="006B3714"/>
    <w:rsid w:val="006B5685"/>
    <w:rsid w:val="006C1513"/>
    <w:rsid w:val="006C5091"/>
    <w:rsid w:val="006D0932"/>
    <w:rsid w:val="006D1CEF"/>
    <w:rsid w:val="006D316B"/>
    <w:rsid w:val="006D55AA"/>
    <w:rsid w:val="006E196F"/>
    <w:rsid w:val="006F39CA"/>
    <w:rsid w:val="006F3CA2"/>
    <w:rsid w:val="00701218"/>
    <w:rsid w:val="007063D8"/>
    <w:rsid w:val="00707BB6"/>
    <w:rsid w:val="007103A7"/>
    <w:rsid w:val="007129B9"/>
    <w:rsid w:val="00713B89"/>
    <w:rsid w:val="00721BA0"/>
    <w:rsid w:val="007314A2"/>
    <w:rsid w:val="00733214"/>
    <w:rsid w:val="007332AD"/>
    <w:rsid w:val="007404DB"/>
    <w:rsid w:val="0074065B"/>
    <w:rsid w:val="007434FA"/>
    <w:rsid w:val="0075407D"/>
    <w:rsid w:val="0075446F"/>
    <w:rsid w:val="00760935"/>
    <w:rsid w:val="00761E95"/>
    <w:rsid w:val="0076387E"/>
    <w:rsid w:val="00764123"/>
    <w:rsid w:val="00767402"/>
    <w:rsid w:val="00767939"/>
    <w:rsid w:val="00767C3B"/>
    <w:rsid w:val="00770EB6"/>
    <w:rsid w:val="007766CD"/>
    <w:rsid w:val="00776DB1"/>
    <w:rsid w:val="0077768C"/>
    <w:rsid w:val="00780475"/>
    <w:rsid w:val="007818A9"/>
    <w:rsid w:val="00784770"/>
    <w:rsid w:val="007848D5"/>
    <w:rsid w:val="00785D73"/>
    <w:rsid w:val="0079201D"/>
    <w:rsid w:val="00793FA1"/>
    <w:rsid w:val="00796282"/>
    <w:rsid w:val="00797BD4"/>
    <w:rsid w:val="007A31CB"/>
    <w:rsid w:val="007A6AAE"/>
    <w:rsid w:val="007B1F53"/>
    <w:rsid w:val="007B384E"/>
    <w:rsid w:val="007B3FAD"/>
    <w:rsid w:val="007C112F"/>
    <w:rsid w:val="007C1C3D"/>
    <w:rsid w:val="007C3629"/>
    <w:rsid w:val="007C3644"/>
    <w:rsid w:val="007C5356"/>
    <w:rsid w:val="007D00CB"/>
    <w:rsid w:val="007D1278"/>
    <w:rsid w:val="007D4F17"/>
    <w:rsid w:val="007D726F"/>
    <w:rsid w:val="007E17E1"/>
    <w:rsid w:val="007E1933"/>
    <w:rsid w:val="007E2F49"/>
    <w:rsid w:val="007E517B"/>
    <w:rsid w:val="007E6A60"/>
    <w:rsid w:val="007F4186"/>
    <w:rsid w:val="007F5E89"/>
    <w:rsid w:val="007F6735"/>
    <w:rsid w:val="007F787D"/>
    <w:rsid w:val="007F7D0C"/>
    <w:rsid w:val="00802CD8"/>
    <w:rsid w:val="00803501"/>
    <w:rsid w:val="008078C5"/>
    <w:rsid w:val="008156A9"/>
    <w:rsid w:val="0081571D"/>
    <w:rsid w:val="008219ED"/>
    <w:rsid w:val="008251AF"/>
    <w:rsid w:val="00825468"/>
    <w:rsid w:val="00830960"/>
    <w:rsid w:val="00835408"/>
    <w:rsid w:val="00837B05"/>
    <w:rsid w:val="00842B49"/>
    <w:rsid w:val="00850230"/>
    <w:rsid w:val="00856B34"/>
    <w:rsid w:val="0086290E"/>
    <w:rsid w:val="008651CB"/>
    <w:rsid w:val="008654DE"/>
    <w:rsid w:val="00866D14"/>
    <w:rsid w:val="00871108"/>
    <w:rsid w:val="008724A1"/>
    <w:rsid w:val="008742AC"/>
    <w:rsid w:val="00876B6B"/>
    <w:rsid w:val="00880C53"/>
    <w:rsid w:val="00881889"/>
    <w:rsid w:val="00887E8C"/>
    <w:rsid w:val="00893DA4"/>
    <w:rsid w:val="0089480C"/>
    <w:rsid w:val="00894B45"/>
    <w:rsid w:val="00895961"/>
    <w:rsid w:val="008963E1"/>
    <w:rsid w:val="0089646A"/>
    <w:rsid w:val="008A2CC1"/>
    <w:rsid w:val="008A334F"/>
    <w:rsid w:val="008A79A8"/>
    <w:rsid w:val="008B3D0B"/>
    <w:rsid w:val="008B6D57"/>
    <w:rsid w:val="008C0484"/>
    <w:rsid w:val="008C08F5"/>
    <w:rsid w:val="008C11DB"/>
    <w:rsid w:val="008C21ED"/>
    <w:rsid w:val="008C7993"/>
    <w:rsid w:val="008D262C"/>
    <w:rsid w:val="008D3F3C"/>
    <w:rsid w:val="008D65D0"/>
    <w:rsid w:val="008E10D4"/>
    <w:rsid w:val="008E27AD"/>
    <w:rsid w:val="008E6E59"/>
    <w:rsid w:val="008F33D6"/>
    <w:rsid w:val="008F5C3F"/>
    <w:rsid w:val="008F7006"/>
    <w:rsid w:val="00900518"/>
    <w:rsid w:val="0091733F"/>
    <w:rsid w:val="00920DD2"/>
    <w:rsid w:val="00924BD1"/>
    <w:rsid w:val="009266E4"/>
    <w:rsid w:val="00930903"/>
    <w:rsid w:val="0093180A"/>
    <w:rsid w:val="009320CE"/>
    <w:rsid w:val="00937207"/>
    <w:rsid w:val="00937C93"/>
    <w:rsid w:val="00943371"/>
    <w:rsid w:val="00944D24"/>
    <w:rsid w:val="009457FB"/>
    <w:rsid w:val="009471F1"/>
    <w:rsid w:val="0095558A"/>
    <w:rsid w:val="00963050"/>
    <w:rsid w:val="00965139"/>
    <w:rsid w:val="00965360"/>
    <w:rsid w:val="00977B78"/>
    <w:rsid w:val="00983235"/>
    <w:rsid w:val="00983772"/>
    <w:rsid w:val="00983B2F"/>
    <w:rsid w:val="00987BEA"/>
    <w:rsid w:val="00987E93"/>
    <w:rsid w:val="00995637"/>
    <w:rsid w:val="009A005C"/>
    <w:rsid w:val="009A4EFB"/>
    <w:rsid w:val="009A50F2"/>
    <w:rsid w:val="009B4112"/>
    <w:rsid w:val="009B62F6"/>
    <w:rsid w:val="009B6E1E"/>
    <w:rsid w:val="009C1763"/>
    <w:rsid w:val="009C64DA"/>
    <w:rsid w:val="009D032C"/>
    <w:rsid w:val="009D4017"/>
    <w:rsid w:val="009E1B8D"/>
    <w:rsid w:val="009E300E"/>
    <w:rsid w:val="009E36AD"/>
    <w:rsid w:val="009E7A6C"/>
    <w:rsid w:val="009F2732"/>
    <w:rsid w:val="00A0026F"/>
    <w:rsid w:val="00A00651"/>
    <w:rsid w:val="00A05636"/>
    <w:rsid w:val="00A07552"/>
    <w:rsid w:val="00A2073F"/>
    <w:rsid w:val="00A23A19"/>
    <w:rsid w:val="00A23E05"/>
    <w:rsid w:val="00A434D0"/>
    <w:rsid w:val="00A44A75"/>
    <w:rsid w:val="00A469E0"/>
    <w:rsid w:val="00A565D7"/>
    <w:rsid w:val="00A6536E"/>
    <w:rsid w:val="00A65394"/>
    <w:rsid w:val="00A676DB"/>
    <w:rsid w:val="00A67A70"/>
    <w:rsid w:val="00A72D2A"/>
    <w:rsid w:val="00A73BDF"/>
    <w:rsid w:val="00A76989"/>
    <w:rsid w:val="00A80CA5"/>
    <w:rsid w:val="00A82D34"/>
    <w:rsid w:val="00A91CCE"/>
    <w:rsid w:val="00A9689A"/>
    <w:rsid w:val="00A96E36"/>
    <w:rsid w:val="00A977BD"/>
    <w:rsid w:val="00AA339A"/>
    <w:rsid w:val="00AA76BA"/>
    <w:rsid w:val="00AB1B89"/>
    <w:rsid w:val="00AB24DF"/>
    <w:rsid w:val="00AC0D5A"/>
    <w:rsid w:val="00AC1601"/>
    <w:rsid w:val="00AC4A53"/>
    <w:rsid w:val="00AC6875"/>
    <w:rsid w:val="00AD1294"/>
    <w:rsid w:val="00AD327F"/>
    <w:rsid w:val="00AE197D"/>
    <w:rsid w:val="00AE6DBB"/>
    <w:rsid w:val="00AF12EB"/>
    <w:rsid w:val="00AF61C0"/>
    <w:rsid w:val="00B00830"/>
    <w:rsid w:val="00B0172C"/>
    <w:rsid w:val="00B063E0"/>
    <w:rsid w:val="00B07B42"/>
    <w:rsid w:val="00B1233B"/>
    <w:rsid w:val="00B13316"/>
    <w:rsid w:val="00B13BF1"/>
    <w:rsid w:val="00B1442F"/>
    <w:rsid w:val="00B2118B"/>
    <w:rsid w:val="00B21C7C"/>
    <w:rsid w:val="00B252E4"/>
    <w:rsid w:val="00B25A8D"/>
    <w:rsid w:val="00B3178F"/>
    <w:rsid w:val="00B346ED"/>
    <w:rsid w:val="00B40CFA"/>
    <w:rsid w:val="00B46B0E"/>
    <w:rsid w:val="00B61B78"/>
    <w:rsid w:val="00B62D3A"/>
    <w:rsid w:val="00B6652B"/>
    <w:rsid w:val="00B7504A"/>
    <w:rsid w:val="00B76D6F"/>
    <w:rsid w:val="00B855A1"/>
    <w:rsid w:val="00B869B4"/>
    <w:rsid w:val="00B86BAE"/>
    <w:rsid w:val="00B876BF"/>
    <w:rsid w:val="00B9461E"/>
    <w:rsid w:val="00B96000"/>
    <w:rsid w:val="00B97AA5"/>
    <w:rsid w:val="00BA0B10"/>
    <w:rsid w:val="00BA114F"/>
    <w:rsid w:val="00BA1E88"/>
    <w:rsid w:val="00BA23C3"/>
    <w:rsid w:val="00BA2D6B"/>
    <w:rsid w:val="00BA6504"/>
    <w:rsid w:val="00BA6BC7"/>
    <w:rsid w:val="00BA6DE7"/>
    <w:rsid w:val="00BA7456"/>
    <w:rsid w:val="00BB027A"/>
    <w:rsid w:val="00BB08BD"/>
    <w:rsid w:val="00BB0C7C"/>
    <w:rsid w:val="00BB1995"/>
    <w:rsid w:val="00BB214B"/>
    <w:rsid w:val="00BB34BC"/>
    <w:rsid w:val="00BB3676"/>
    <w:rsid w:val="00BB4FFE"/>
    <w:rsid w:val="00BB54E6"/>
    <w:rsid w:val="00BB6690"/>
    <w:rsid w:val="00BC3768"/>
    <w:rsid w:val="00BC66A7"/>
    <w:rsid w:val="00BC7799"/>
    <w:rsid w:val="00BC7B77"/>
    <w:rsid w:val="00BC7F90"/>
    <w:rsid w:val="00BD4C0B"/>
    <w:rsid w:val="00BD5BBF"/>
    <w:rsid w:val="00BD61ED"/>
    <w:rsid w:val="00BD6B2F"/>
    <w:rsid w:val="00BD7127"/>
    <w:rsid w:val="00BE26E7"/>
    <w:rsid w:val="00BE3CFD"/>
    <w:rsid w:val="00BE4D0D"/>
    <w:rsid w:val="00BF164F"/>
    <w:rsid w:val="00BF70BB"/>
    <w:rsid w:val="00C00653"/>
    <w:rsid w:val="00C110C2"/>
    <w:rsid w:val="00C11D13"/>
    <w:rsid w:val="00C14061"/>
    <w:rsid w:val="00C179B5"/>
    <w:rsid w:val="00C30575"/>
    <w:rsid w:val="00C34322"/>
    <w:rsid w:val="00C377CD"/>
    <w:rsid w:val="00C418DD"/>
    <w:rsid w:val="00C42FC3"/>
    <w:rsid w:val="00C442E2"/>
    <w:rsid w:val="00C44BC8"/>
    <w:rsid w:val="00C454EE"/>
    <w:rsid w:val="00C47E02"/>
    <w:rsid w:val="00C501A7"/>
    <w:rsid w:val="00C511D9"/>
    <w:rsid w:val="00C53623"/>
    <w:rsid w:val="00C53BBC"/>
    <w:rsid w:val="00C602EB"/>
    <w:rsid w:val="00C62123"/>
    <w:rsid w:val="00C63C7A"/>
    <w:rsid w:val="00C6419A"/>
    <w:rsid w:val="00C6777B"/>
    <w:rsid w:val="00C72189"/>
    <w:rsid w:val="00C76BB5"/>
    <w:rsid w:val="00C77664"/>
    <w:rsid w:val="00C83928"/>
    <w:rsid w:val="00C8499D"/>
    <w:rsid w:val="00C86233"/>
    <w:rsid w:val="00C868DC"/>
    <w:rsid w:val="00C90453"/>
    <w:rsid w:val="00C90DA6"/>
    <w:rsid w:val="00C9144A"/>
    <w:rsid w:val="00C91957"/>
    <w:rsid w:val="00C968EF"/>
    <w:rsid w:val="00CA1497"/>
    <w:rsid w:val="00CA33BE"/>
    <w:rsid w:val="00CA4BBD"/>
    <w:rsid w:val="00CA7740"/>
    <w:rsid w:val="00CB1480"/>
    <w:rsid w:val="00CB4D8E"/>
    <w:rsid w:val="00CC0091"/>
    <w:rsid w:val="00CC0949"/>
    <w:rsid w:val="00CC09C8"/>
    <w:rsid w:val="00CC2075"/>
    <w:rsid w:val="00CC23D5"/>
    <w:rsid w:val="00CC4966"/>
    <w:rsid w:val="00CC5F62"/>
    <w:rsid w:val="00CC6BAE"/>
    <w:rsid w:val="00CD3110"/>
    <w:rsid w:val="00CD6743"/>
    <w:rsid w:val="00CE1A76"/>
    <w:rsid w:val="00CE2EF1"/>
    <w:rsid w:val="00CE5F4E"/>
    <w:rsid w:val="00CF0B7E"/>
    <w:rsid w:val="00CF2AD4"/>
    <w:rsid w:val="00CF2D11"/>
    <w:rsid w:val="00CF7C66"/>
    <w:rsid w:val="00D05735"/>
    <w:rsid w:val="00D102A8"/>
    <w:rsid w:val="00D17269"/>
    <w:rsid w:val="00D1754A"/>
    <w:rsid w:val="00D22EA5"/>
    <w:rsid w:val="00D266AB"/>
    <w:rsid w:val="00D26C92"/>
    <w:rsid w:val="00D33904"/>
    <w:rsid w:val="00D3451A"/>
    <w:rsid w:val="00D36448"/>
    <w:rsid w:val="00D405F7"/>
    <w:rsid w:val="00D43A58"/>
    <w:rsid w:val="00D46396"/>
    <w:rsid w:val="00D50127"/>
    <w:rsid w:val="00D513B5"/>
    <w:rsid w:val="00D51A0F"/>
    <w:rsid w:val="00D54052"/>
    <w:rsid w:val="00D55215"/>
    <w:rsid w:val="00D615BE"/>
    <w:rsid w:val="00D61EC9"/>
    <w:rsid w:val="00D61F20"/>
    <w:rsid w:val="00D64421"/>
    <w:rsid w:val="00D65BC1"/>
    <w:rsid w:val="00D66BF8"/>
    <w:rsid w:val="00D70D74"/>
    <w:rsid w:val="00D711B1"/>
    <w:rsid w:val="00D76C51"/>
    <w:rsid w:val="00D812E7"/>
    <w:rsid w:val="00D82FA1"/>
    <w:rsid w:val="00D83790"/>
    <w:rsid w:val="00D83CFA"/>
    <w:rsid w:val="00D8562E"/>
    <w:rsid w:val="00DA019B"/>
    <w:rsid w:val="00DA50B3"/>
    <w:rsid w:val="00DB0FD3"/>
    <w:rsid w:val="00DB20F0"/>
    <w:rsid w:val="00DC0D9E"/>
    <w:rsid w:val="00DC1931"/>
    <w:rsid w:val="00DC2AEA"/>
    <w:rsid w:val="00DD0A65"/>
    <w:rsid w:val="00DD3245"/>
    <w:rsid w:val="00DE0899"/>
    <w:rsid w:val="00DE6B98"/>
    <w:rsid w:val="00DF0594"/>
    <w:rsid w:val="00DF5238"/>
    <w:rsid w:val="00E04881"/>
    <w:rsid w:val="00E10677"/>
    <w:rsid w:val="00E1306B"/>
    <w:rsid w:val="00E13BD0"/>
    <w:rsid w:val="00E23E5B"/>
    <w:rsid w:val="00E25F83"/>
    <w:rsid w:val="00E301E0"/>
    <w:rsid w:val="00E32788"/>
    <w:rsid w:val="00E32D49"/>
    <w:rsid w:val="00E3580E"/>
    <w:rsid w:val="00E40FDC"/>
    <w:rsid w:val="00E512E4"/>
    <w:rsid w:val="00E51709"/>
    <w:rsid w:val="00E5225B"/>
    <w:rsid w:val="00E54039"/>
    <w:rsid w:val="00E54995"/>
    <w:rsid w:val="00E62A7F"/>
    <w:rsid w:val="00E655E9"/>
    <w:rsid w:val="00E67EB3"/>
    <w:rsid w:val="00E67F00"/>
    <w:rsid w:val="00E67F04"/>
    <w:rsid w:val="00E72308"/>
    <w:rsid w:val="00E93253"/>
    <w:rsid w:val="00E9479A"/>
    <w:rsid w:val="00EA039D"/>
    <w:rsid w:val="00EA1D7D"/>
    <w:rsid w:val="00EA3AAF"/>
    <w:rsid w:val="00EB12BC"/>
    <w:rsid w:val="00EB5885"/>
    <w:rsid w:val="00EB6F6C"/>
    <w:rsid w:val="00EC1C35"/>
    <w:rsid w:val="00EC6532"/>
    <w:rsid w:val="00EC7572"/>
    <w:rsid w:val="00ED12EF"/>
    <w:rsid w:val="00ED1AE1"/>
    <w:rsid w:val="00ED3FBF"/>
    <w:rsid w:val="00ED73A5"/>
    <w:rsid w:val="00ED7584"/>
    <w:rsid w:val="00EE0871"/>
    <w:rsid w:val="00EE32DC"/>
    <w:rsid w:val="00EE4F06"/>
    <w:rsid w:val="00EE6DF0"/>
    <w:rsid w:val="00EF23C7"/>
    <w:rsid w:val="00F04BED"/>
    <w:rsid w:val="00F11F19"/>
    <w:rsid w:val="00F14EDF"/>
    <w:rsid w:val="00F203D4"/>
    <w:rsid w:val="00F26C61"/>
    <w:rsid w:val="00F311EA"/>
    <w:rsid w:val="00F42185"/>
    <w:rsid w:val="00F50F6F"/>
    <w:rsid w:val="00F51436"/>
    <w:rsid w:val="00F57631"/>
    <w:rsid w:val="00F61AFA"/>
    <w:rsid w:val="00F667C1"/>
    <w:rsid w:val="00F67438"/>
    <w:rsid w:val="00F7027A"/>
    <w:rsid w:val="00F70C83"/>
    <w:rsid w:val="00F72A4B"/>
    <w:rsid w:val="00F757A7"/>
    <w:rsid w:val="00F77F0D"/>
    <w:rsid w:val="00F80C85"/>
    <w:rsid w:val="00F81AEA"/>
    <w:rsid w:val="00F82597"/>
    <w:rsid w:val="00F840A7"/>
    <w:rsid w:val="00F861C0"/>
    <w:rsid w:val="00F86389"/>
    <w:rsid w:val="00F87994"/>
    <w:rsid w:val="00FA559A"/>
    <w:rsid w:val="00FA57FB"/>
    <w:rsid w:val="00FB1909"/>
    <w:rsid w:val="00FB58C0"/>
    <w:rsid w:val="00FC50C1"/>
    <w:rsid w:val="00FD3F17"/>
    <w:rsid w:val="00FE50E2"/>
    <w:rsid w:val="00FE5AC7"/>
    <w:rsid w:val="00FE71CA"/>
    <w:rsid w:val="00FF2DEC"/>
    <w:rsid w:val="00FF3F11"/>
    <w:rsid w:val="00FF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55191"/>
  <w15:docId w15:val="{AD9A483F-F7F2-4F37-959F-CB750DFE2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2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1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12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0C99-298A-463A-AC7E-978287F25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FRT</dc:creator>
  <cp:lastModifiedBy>Fidelma Tinneny</cp:lastModifiedBy>
  <cp:revision>8</cp:revision>
  <dcterms:created xsi:type="dcterms:W3CDTF">2014-07-14T11:40:00Z</dcterms:created>
  <dcterms:modified xsi:type="dcterms:W3CDTF">2020-06-02T15:49:00Z</dcterms:modified>
</cp:coreProperties>
</file>